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AF069C" w14:textId="77777777" w:rsidR="0090013F" w:rsidRPr="00A90AB0" w:rsidRDefault="0090013F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4D9D7566" w14:textId="77777777" w:rsidR="0090013F" w:rsidRPr="00A90AB0" w:rsidRDefault="0090013F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2CADA505" w14:textId="77777777" w:rsidR="0090013F" w:rsidRPr="00A90AB0" w:rsidRDefault="0090013F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1CA077ED" w14:textId="77777777" w:rsidR="0090013F" w:rsidRPr="00A90AB0" w:rsidRDefault="0090013F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53258109" w14:textId="77777777" w:rsidR="0090013F" w:rsidRPr="00A90AB0" w:rsidRDefault="0090013F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60D40A1D" w14:textId="77777777" w:rsidR="0090013F" w:rsidRPr="00A90AB0" w:rsidRDefault="0090013F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4194DE31" w14:textId="77777777" w:rsidR="0090013F" w:rsidRPr="00A90AB0" w:rsidRDefault="0090013F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071CC79C" w14:textId="77777777" w:rsidR="0090013F" w:rsidRPr="00A90AB0" w:rsidRDefault="0090013F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76225BEC" w14:textId="77777777" w:rsidR="0090013F" w:rsidRPr="00A90AB0" w:rsidRDefault="0090013F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25010669" w14:textId="77777777" w:rsidR="00E67B1E" w:rsidRDefault="00E67B1E" w:rsidP="00244FB1">
      <w:pPr>
        <w:spacing w:after="0" w:line="240" w:lineRule="auto"/>
        <w:ind w:right="-1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335FC3AF" w14:textId="77777777" w:rsidR="00E67B1E" w:rsidRDefault="00E67B1E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7BE2ECBC" w14:textId="77777777" w:rsidR="00E67B1E" w:rsidRDefault="00E67B1E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4BA0D22C" w14:textId="77777777" w:rsidR="00E67B1E" w:rsidRDefault="00E67B1E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64C9BD01" w14:textId="77777777" w:rsidR="00244FB1" w:rsidRPr="00244FB1" w:rsidRDefault="00244FB1" w:rsidP="00244FB1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  <w:r w:rsidRPr="00244FB1"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>1нче сыйныф укучылары өчен “Туган тел(татар теле)” предметыннан уку елы ахырында  уздырыла торган  арадаш аттестация</w:t>
      </w:r>
    </w:p>
    <w:p w14:paraId="2A64BEB5" w14:textId="77777777" w:rsidR="00244FB1" w:rsidRPr="00244FB1" w:rsidRDefault="00244FB1" w:rsidP="00244FB1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  <w:r w:rsidRPr="00244FB1"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>материалларының күрсәтмә варианты</w:t>
      </w:r>
    </w:p>
    <w:p w14:paraId="75F4FC71" w14:textId="77777777" w:rsidR="00244FB1" w:rsidRPr="00244FB1" w:rsidRDefault="00244FB1" w:rsidP="00244FB1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52858152" w14:textId="77777777" w:rsidR="00244FB1" w:rsidRPr="00244FB1" w:rsidRDefault="00244FB1" w:rsidP="00244FB1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66BF13CF" w14:textId="77777777" w:rsidR="00244FB1" w:rsidRPr="00244FB1" w:rsidRDefault="00244FB1" w:rsidP="00244FB1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4B67D10D" w14:textId="77777777" w:rsidR="00244FB1" w:rsidRPr="00244FB1" w:rsidRDefault="00244FB1" w:rsidP="00244FB1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68CBCC4B" w14:textId="77777777" w:rsidR="00244FB1" w:rsidRPr="00244FB1" w:rsidRDefault="00244FB1" w:rsidP="00244FB1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6D693AA7" w14:textId="77777777" w:rsidR="00244FB1" w:rsidRPr="00244FB1" w:rsidRDefault="00244FB1" w:rsidP="00244FB1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78FBF799" w14:textId="77777777" w:rsidR="00244FB1" w:rsidRPr="00244FB1" w:rsidRDefault="00244FB1" w:rsidP="00244FB1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7556AE2D" w14:textId="77777777" w:rsidR="00244FB1" w:rsidRPr="00244FB1" w:rsidRDefault="00244FB1" w:rsidP="00244FB1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1964EF75" w14:textId="77777777" w:rsidR="00244FB1" w:rsidRPr="00244FB1" w:rsidRDefault="00244FB1" w:rsidP="00244FB1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50431FC3" w14:textId="77777777" w:rsidR="00244FB1" w:rsidRPr="00244FB1" w:rsidRDefault="00244FB1" w:rsidP="00244FB1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3A2667E3" w14:textId="77777777" w:rsidR="00244FB1" w:rsidRPr="00244FB1" w:rsidRDefault="00244FB1" w:rsidP="00244FB1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  <w:r w:rsidRPr="00244FB1"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 xml:space="preserve">Демонстрационный вариант </w:t>
      </w:r>
    </w:p>
    <w:p w14:paraId="6E6C4674" w14:textId="77777777" w:rsidR="00244FB1" w:rsidRPr="00244FB1" w:rsidRDefault="00244FB1" w:rsidP="00244FB1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  <w:r w:rsidRPr="00244FB1"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 xml:space="preserve">контрольных измерительных материалов для проведения  промежуточной аттестации  по предмету “Родной (татарский)язык”   для учащихся 1 класса </w:t>
      </w:r>
    </w:p>
    <w:p w14:paraId="73ABAEC8" w14:textId="77777777" w:rsidR="00E67B1E" w:rsidRDefault="00E67B1E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1C5D35D4" w14:textId="77777777" w:rsidR="00E67B1E" w:rsidRDefault="00E67B1E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3EE6D391" w14:textId="77777777" w:rsidR="00E67B1E" w:rsidRDefault="00E67B1E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384F3B71" w14:textId="77777777" w:rsidR="00E67B1E" w:rsidRDefault="00E67B1E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52A828C1" w14:textId="77777777" w:rsidR="00E67B1E" w:rsidRDefault="00E67B1E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2C6A57FC" w14:textId="77777777" w:rsidR="00E67B1E" w:rsidRDefault="00E67B1E" w:rsidP="002F0B36">
      <w:pPr>
        <w:ind w:right="-1"/>
        <w:rPr>
          <w:rFonts w:ascii="Times New Roman" w:hAnsi="Times New Roman" w:cs="Times New Roman"/>
          <w:sz w:val="28"/>
          <w:szCs w:val="28"/>
          <w:lang w:val="tt-RU"/>
        </w:rPr>
      </w:pPr>
    </w:p>
    <w:p w14:paraId="06BE1E51" w14:textId="77777777" w:rsidR="00E67B1E" w:rsidRDefault="00E67B1E" w:rsidP="002F0B36">
      <w:pPr>
        <w:ind w:right="-1"/>
        <w:rPr>
          <w:rFonts w:ascii="Times New Roman" w:hAnsi="Times New Roman" w:cs="Times New Roman"/>
          <w:sz w:val="28"/>
          <w:szCs w:val="28"/>
          <w:lang w:val="tt-RU"/>
        </w:rPr>
      </w:pPr>
    </w:p>
    <w:p w14:paraId="469DACA4" w14:textId="77777777" w:rsidR="0090013F" w:rsidRPr="00A90AB0" w:rsidRDefault="0090013F" w:rsidP="002F0B36">
      <w:pPr>
        <w:ind w:right="-1"/>
        <w:rPr>
          <w:rFonts w:ascii="Times New Roman" w:hAnsi="Times New Roman" w:cs="Times New Roman"/>
          <w:sz w:val="28"/>
          <w:szCs w:val="28"/>
          <w:lang w:val="tt-RU"/>
        </w:rPr>
      </w:pPr>
    </w:p>
    <w:p w14:paraId="29F4F7A8" w14:textId="77777777" w:rsidR="0090013F" w:rsidRPr="00A90AB0" w:rsidRDefault="0090013F" w:rsidP="002F0B36">
      <w:pPr>
        <w:ind w:right="-1"/>
        <w:rPr>
          <w:rFonts w:ascii="Times New Roman" w:hAnsi="Times New Roman" w:cs="Times New Roman"/>
          <w:sz w:val="28"/>
          <w:szCs w:val="28"/>
          <w:lang w:val="tt-RU"/>
        </w:rPr>
      </w:pPr>
    </w:p>
    <w:p w14:paraId="35CDA6F9" w14:textId="77777777" w:rsidR="0090013F" w:rsidRPr="00A90AB0" w:rsidRDefault="0090013F" w:rsidP="002F0B36">
      <w:pPr>
        <w:ind w:right="-1"/>
        <w:rPr>
          <w:rFonts w:ascii="Times New Roman" w:hAnsi="Times New Roman" w:cs="Times New Roman"/>
          <w:sz w:val="28"/>
          <w:szCs w:val="28"/>
          <w:lang w:val="tt-RU"/>
        </w:rPr>
      </w:pPr>
    </w:p>
    <w:p w14:paraId="2D8B681D" w14:textId="77777777" w:rsidR="0090013F" w:rsidRPr="00A90AB0" w:rsidRDefault="0090013F" w:rsidP="002F0B36">
      <w:pPr>
        <w:ind w:right="-1"/>
        <w:rPr>
          <w:rFonts w:ascii="Times New Roman" w:hAnsi="Times New Roman" w:cs="Times New Roman"/>
          <w:sz w:val="28"/>
          <w:szCs w:val="28"/>
          <w:lang w:val="tt-RU"/>
        </w:rPr>
      </w:pPr>
    </w:p>
    <w:p w14:paraId="5825E937" w14:textId="77777777" w:rsidR="0090013F" w:rsidRPr="00A90AB0" w:rsidRDefault="0090013F" w:rsidP="002F0B36">
      <w:pPr>
        <w:ind w:right="-1"/>
        <w:rPr>
          <w:rFonts w:ascii="Times New Roman" w:hAnsi="Times New Roman" w:cs="Times New Roman"/>
          <w:sz w:val="28"/>
          <w:szCs w:val="28"/>
          <w:lang w:val="tt-RU"/>
        </w:rPr>
      </w:pPr>
    </w:p>
    <w:p w14:paraId="4170C42A" w14:textId="77777777" w:rsidR="0090013F" w:rsidRPr="00A90AB0" w:rsidRDefault="0090013F" w:rsidP="002F0B36">
      <w:pPr>
        <w:ind w:right="-1"/>
        <w:rPr>
          <w:rFonts w:ascii="Times New Roman" w:hAnsi="Times New Roman" w:cs="Times New Roman"/>
          <w:sz w:val="28"/>
          <w:szCs w:val="28"/>
          <w:lang w:val="tt-RU"/>
        </w:rPr>
      </w:pPr>
    </w:p>
    <w:p w14:paraId="1E22494A" w14:textId="77777777" w:rsidR="00185FED" w:rsidRPr="00A90AB0" w:rsidRDefault="00185FED" w:rsidP="002F0B36">
      <w:pPr>
        <w:ind w:right="-1"/>
        <w:rPr>
          <w:rFonts w:ascii="Times New Roman" w:hAnsi="Times New Roman" w:cs="Times New Roman"/>
          <w:sz w:val="28"/>
          <w:szCs w:val="28"/>
          <w:lang w:val="tt-RU"/>
        </w:rPr>
      </w:pPr>
    </w:p>
    <w:p w14:paraId="2462610B" w14:textId="77777777" w:rsidR="00185FED" w:rsidRPr="00A90AB0" w:rsidRDefault="00185FED" w:rsidP="002F0B36">
      <w:pPr>
        <w:spacing w:line="276" w:lineRule="auto"/>
        <w:ind w:right="-1" w:firstLine="720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</w:pPr>
      <w:r w:rsidRPr="00A90AB0"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  <w:t>Эшне башкару өчен күрсәтмә</w:t>
      </w:r>
    </w:p>
    <w:p w14:paraId="6D31AF92" w14:textId="77777777" w:rsidR="00185FED" w:rsidRPr="00A90AB0" w:rsidRDefault="00185FED" w:rsidP="002F0B36">
      <w:pPr>
        <w:ind w:right="-1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A90AB0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Тестны башкару өчен, 25 минут вакыт бирелә. Тест </w:t>
      </w:r>
      <w:r w:rsidR="008B423D">
        <w:rPr>
          <w:rFonts w:ascii="Times New Roman" w:eastAsiaTheme="minorEastAsia" w:hAnsi="Times New Roman" w:cs="Times New Roman"/>
          <w:sz w:val="28"/>
          <w:szCs w:val="28"/>
          <w:lang w:val="tt-RU"/>
        </w:rPr>
        <w:t>9</w:t>
      </w:r>
      <w:r w:rsidRPr="00A90AB0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</w:t>
      </w:r>
      <w:r w:rsidRPr="00A90AB0">
        <w:rPr>
          <w:rFonts w:ascii="Times New Roman" w:eastAsiaTheme="minorEastAsia" w:hAnsi="Times New Roman" w:cs="Times New Roman"/>
          <w:b/>
          <w:sz w:val="28"/>
          <w:szCs w:val="28"/>
          <w:lang w:val="tr-TR"/>
        </w:rPr>
        <w:t xml:space="preserve"> </w:t>
      </w:r>
      <w:r w:rsidRPr="00A90AB0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биремне</w:t>
      </w:r>
      <w:r w:rsidRPr="00A90AB0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үз эченә алган  </w:t>
      </w:r>
      <w:r w:rsidRPr="00A90AB0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 xml:space="preserve">5 </w:t>
      </w:r>
      <w:r w:rsidRPr="00A90AB0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бүлектән тора.  </w:t>
      </w:r>
    </w:p>
    <w:p w14:paraId="2629664E" w14:textId="77777777" w:rsidR="00185FED" w:rsidRPr="00A90AB0" w:rsidRDefault="00185FED" w:rsidP="002F0B36">
      <w:pPr>
        <w:ind w:right="-1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A90AB0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1 нче бүлектәге</w:t>
      </w:r>
      <w:r w:rsidRPr="00A90AB0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3 бирем (1 – 3 нче биремнәр) укучыларның тыңлап аңлау күнекмәләрен тикшерүгә юнәлтелгән. </w:t>
      </w:r>
    </w:p>
    <w:p w14:paraId="1D469854" w14:textId="77777777" w:rsidR="00185FED" w:rsidRPr="00A90AB0" w:rsidRDefault="00185FED" w:rsidP="002F0B36">
      <w:pPr>
        <w:ind w:right="-1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A90AB0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 xml:space="preserve">2 нче бүлектәге </w:t>
      </w:r>
      <w:r w:rsidRPr="00A90AB0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2 бирем (4 – 5 нче биремнәр) укучыларның уку күнекмәләрен тикшерү максатыннан бирелә. </w:t>
      </w:r>
    </w:p>
    <w:p w14:paraId="384E87C3" w14:textId="77777777" w:rsidR="00185FED" w:rsidRPr="00A90AB0" w:rsidRDefault="00185FED" w:rsidP="002F0B36">
      <w:pPr>
        <w:ind w:right="-1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A90AB0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3 нче бүлектәге 3</w:t>
      </w:r>
      <w:r w:rsidRPr="00A90AB0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бирем (6 – </w:t>
      </w:r>
      <w:r>
        <w:rPr>
          <w:rFonts w:ascii="Times New Roman" w:eastAsiaTheme="minorEastAsia" w:hAnsi="Times New Roman" w:cs="Times New Roman"/>
          <w:sz w:val="28"/>
          <w:szCs w:val="28"/>
          <w:lang w:val="tt-RU"/>
        </w:rPr>
        <w:t>7</w:t>
      </w:r>
      <w:r w:rsidRPr="00A90AB0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нче биремнәр) укучыларның лексик-грамматик күнекмәләрен тикшерүгә кайтып кала. </w:t>
      </w:r>
    </w:p>
    <w:p w14:paraId="37BB14FD" w14:textId="77777777" w:rsidR="00185FED" w:rsidRPr="00A90AB0" w:rsidRDefault="00185FED" w:rsidP="002F0B36">
      <w:pPr>
        <w:ind w:right="-1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A90AB0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4 нче бүлектәге</w:t>
      </w:r>
      <w:r w:rsidRPr="00A90AB0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val="tt-RU"/>
        </w:rPr>
        <w:t>8</w:t>
      </w:r>
      <w:r w:rsidRPr="00A90AB0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нчы бирем укучыларның язу күнекмәләрен тикшерү өчен бирелә.</w:t>
      </w:r>
    </w:p>
    <w:p w14:paraId="1F20FCE3" w14:textId="77777777" w:rsidR="00185FED" w:rsidRPr="00A90AB0" w:rsidRDefault="00185FED" w:rsidP="002F0B36">
      <w:pPr>
        <w:ind w:right="-1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A90AB0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5 нче бүлек</w:t>
      </w:r>
      <w:r>
        <w:rPr>
          <w:rFonts w:ascii="Times New Roman" w:eastAsiaTheme="minorEastAsia" w:hAnsi="Times New Roman" w:cs="Times New Roman"/>
          <w:sz w:val="28"/>
          <w:szCs w:val="28"/>
          <w:lang w:val="tt-RU"/>
        </w:rPr>
        <w:t>тәге 2 бирем (9</w:t>
      </w:r>
      <w:r w:rsidR="004A4EBB">
        <w:rPr>
          <w:rFonts w:ascii="Times New Roman" w:eastAsiaTheme="minorEastAsia" w:hAnsi="Times New Roman" w:cs="Times New Roman"/>
          <w:sz w:val="28"/>
          <w:szCs w:val="28"/>
          <w:lang w:val="tt-RU"/>
        </w:rPr>
        <w:t>.1 -</w:t>
      </w:r>
      <w:r w:rsidR="002F0B3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</w:t>
      </w:r>
      <w:r w:rsidR="004A4EBB">
        <w:rPr>
          <w:rFonts w:ascii="Times New Roman" w:eastAsiaTheme="minorEastAsia" w:hAnsi="Times New Roman" w:cs="Times New Roman"/>
          <w:sz w:val="28"/>
          <w:szCs w:val="28"/>
          <w:lang w:val="tt-RU"/>
        </w:rPr>
        <w:t>9.2</w:t>
      </w:r>
      <w:r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нч</w:t>
      </w:r>
      <w:r w:rsidR="004A4EBB">
        <w:rPr>
          <w:rFonts w:ascii="Times New Roman" w:eastAsiaTheme="minorEastAsia" w:hAnsi="Times New Roman" w:cs="Times New Roman"/>
          <w:sz w:val="28"/>
          <w:szCs w:val="28"/>
          <w:lang w:val="tt-RU"/>
        </w:rPr>
        <w:t>е</w:t>
      </w:r>
      <w:r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биремнәр)</w:t>
      </w:r>
      <w:r w:rsidRPr="00A90AB0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укучыларның телдән сөйләм күнекмәләрен тикшерүне күздә тота.  </w:t>
      </w:r>
    </w:p>
    <w:p w14:paraId="4F92552C" w14:textId="77777777" w:rsidR="00185FED" w:rsidRPr="00A90AB0" w:rsidRDefault="00185FED" w:rsidP="002F0B36">
      <w:pPr>
        <w:spacing w:after="200" w:line="276" w:lineRule="auto"/>
        <w:ind w:right="-1" w:firstLine="720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</w:pPr>
      <w:r w:rsidRPr="00A90AB0"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  <w:t>Уңышлар телибез!</w:t>
      </w:r>
    </w:p>
    <w:p w14:paraId="3BDA687A" w14:textId="77777777" w:rsidR="00185FED" w:rsidRPr="00A90AB0" w:rsidRDefault="00185FED" w:rsidP="002F0B36">
      <w:pPr>
        <w:ind w:right="-1"/>
        <w:jc w:val="center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</w:p>
    <w:p w14:paraId="44E6F4F3" w14:textId="77777777" w:rsidR="00185FED" w:rsidRPr="00A90AB0" w:rsidRDefault="00185FED" w:rsidP="002F0B36">
      <w:pPr>
        <w:ind w:right="-1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90AB0">
        <w:rPr>
          <w:rFonts w:ascii="Times New Roman" w:hAnsi="Times New Roman" w:cs="Times New Roman"/>
          <w:b/>
          <w:bCs/>
          <w:sz w:val="28"/>
          <w:szCs w:val="28"/>
          <w:lang w:val="tt-RU"/>
        </w:rPr>
        <w:t>И</w:t>
      </w:r>
      <w:proofErr w:type="spellStart"/>
      <w:r w:rsidRPr="00A90AB0">
        <w:rPr>
          <w:rFonts w:ascii="Times New Roman" w:hAnsi="Times New Roman" w:cs="Times New Roman"/>
          <w:b/>
          <w:bCs/>
          <w:sz w:val="28"/>
          <w:szCs w:val="28"/>
        </w:rPr>
        <w:t>нструкция</w:t>
      </w:r>
      <w:proofErr w:type="spellEnd"/>
      <w:r w:rsidRPr="00A90AB0">
        <w:rPr>
          <w:rFonts w:ascii="Times New Roman" w:hAnsi="Times New Roman" w:cs="Times New Roman"/>
          <w:b/>
          <w:bCs/>
          <w:sz w:val="28"/>
          <w:szCs w:val="28"/>
        </w:rPr>
        <w:t xml:space="preserve"> по  выполнению работы </w:t>
      </w:r>
    </w:p>
    <w:p w14:paraId="6B4FE5F1" w14:textId="77777777" w:rsidR="00185FED" w:rsidRPr="00A90AB0" w:rsidRDefault="00185FED" w:rsidP="002F0B36">
      <w:pPr>
        <w:ind w:right="-1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A90AB0">
        <w:rPr>
          <w:rFonts w:ascii="Times New Roman" w:hAnsi="Times New Roman" w:cs="Times New Roman"/>
          <w:sz w:val="28"/>
          <w:szCs w:val="28"/>
          <w:lang w:val="tt-RU"/>
        </w:rPr>
        <w:t>В</w:t>
      </w:r>
      <w:proofErr w:type="spellStart"/>
      <w:r w:rsidRPr="00A90AB0">
        <w:rPr>
          <w:rFonts w:ascii="Times New Roman" w:hAnsi="Times New Roman" w:cs="Times New Roman"/>
          <w:sz w:val="28"/>
          <w:szCs w:val="28"/>
        </w:rPr>
        <w:t>ремя</w:t>
      </w:r>
      <w:proofErr w:type="spellEnd"/>
      <w:r w:rsidRPr="00A90AB0">
        <w:rPr>
          <w:rFonts w:ascii="Times New Roman" w:hAnsi="Times New Roman" w:cs="Times New Roman"/>
          <w:sz w:val="28"/>
          <w:szCs w:val="28"/>
          <w:lang w:val="tt-RU"/>
        </w:rPr>
        <w:t xml:space="preserve">, отведенное </w:t>
      </w:r>
      <w:r w:rsidRPr="00A90AB0">
        <w:rPr>
          <w:rFonts w:ascii="Times New Roman" w:hAnsi="Times New Roman" w:cs="Times New Roman"/>
          <w:sz w:val="28"/>
          <w:szCs w:val="28"/>
        </w:rPr>
        <w:t>на выполнение</w:t>
      </w:r>
      <w:r w:rsidRPr="00A90AB0">
        <w:rPr>
          <w:rFonts w:ascii="Times New Roman" w:hAnsi="Times New Roman" w:cs="Times New Roman"/>
          <w:sz w:val="28"/>
          <w:szCs w:val="28"/>
          <w:lang w:val="tt-RU"/>
        </w:rPr>
        <w:t xml:space="preserve"> заданий  </w:t>
      </w:r>
      <w:r w:rsidRPr="00A90AB0">
        <w:rPr>
          <w:rFonts w:ascii="Times New Roman" w:hAnsi="Times New Roman" w:cs="Times New Roman"/>
          <w:sz w:val="28"/>
          <w:szCs w:val="28"/>
        </w:rPr>
        <w:t xml:space="preserve">– </w:t>
      </w:r>
      <w:r w:rsidRPr="00A90AB0">
        <w:rPr>
          <w:rFonts w:ascii="Times New Roman" w:eastAsiaTheme="minorEastAsia" w:hAnsi="Times New Roman" w:cs="Times New Roman"/>
          <w:sz w:val="28"/>
          <w:szCs w:val="28"/>
          <w:lang w:val="tt-RU"/>
        </w:rPr>
        <w:t>25 минут</w:t>
      </w:r>
      <w:r w:rsidRPr="00A90AB0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73353C51" w14:textId="77777777" w:rsidR="00185FED" w:rsidRPr="00A90AB0" w:rsidRDefault="00185FED" w:rsidP="002F0B36">
      <w:pPr>
        <w:ind w:right="-1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A90AB0">
        <w:rPr>
          <w:rFonts w:ascii="Times New Roman" w:hAnsi="Times New Roman" w:cs="Times New Roman"/>
          <w:sz w:val="28"/>
          <w:szCs w:val="28"/>
          <w:lang w:val="tt-RU"/>
        </w:rPr>
        <w:t xml:space="preserve">Тест </w:t>
      </w:r>
      <w:r w:rsidRPr="00A90AB0">
        <w:rPr>
          <w:rFonts w:ascii="Times New Roman" w:hAnsi="Times New Roman" w:cs="Times New Roman"/>
          <w:sz w:val="28"/>
          <w:szCs w:val="28"/>
        </w:rPr>
        <w:t xml:space="preserve">состоит из </w:t>
      </w:r>
      <w:r w:rsidRPr="00A90AB0">
        <w:rPr>
          <w:rFonts w:ascii="Times New Roman" w:hAnsi="Times New Roman" w:cs="Times New Roman"/>
          <w:sz w:val="28"/>
          <w:szCs w:val="28"/>
          <w:lang w:val="tt-RU"/>
        </w:rPr>
        <w:t>пяти</w:t>
      </w:r>
      <w:r w:rsidRPr="00A90AB0">
        <w:rPr>
          <w:rFonts w:ascii="Times New Roman" w:hAnsi="Times New Roman" w:cs="Times New Roman"/>
          <w:sz w:val="28"/>
          <w:szCs w:val="28"/>
        </w:rPr>
        <w:t xml:space="preserve"> разделов, включающих </w:t>
      </w:r>
      <w:r w:rsidR="008B423D">
        <w:rPr>
          <w:rFonts w:ascii="Times New Roman" w:hAnsi="Times New Roman" w:cs="Times New Roman"/>
          <w:sz w:val="28"/>
          <w:szCs w:val="28"/>
          <w:lang w:val="tt-RU"/>
        </w:rPr>
        <w:t>9</w:t>
      </w:r>
      <w:r w:rsidRPr="00A90AB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90AB0">
        <w:rPr>
          <w:rFonts w:ascii="Times New Roman" w:hAnsi="Times New Roman" w:cs="Times New Roman"/>
          <w:sz w:val="28"/>
          <w:szCs w:val="28"/>
        </w:rPr>
        <w:t>задани</w:t>
      </w:r>
      <w:proofErr w:type="spellEnd"/>
      <w:r w:rsidRPr="00A90AB0">
        <w:rPr>
          <w:rFonts w:ascii="Times New Roman" w:hAnsi="Times New Roman" w:cs="Times New Roman"/>
          <w:sz w:val="28"/>
          <w:szCs w:val="28"/>
          <w:lang w:val="tt-RU"/>
        </w:rPr>
        <w:t>й</w:t>
      </w:r>
      <w:r w:rsidRPr="00A90AB0">
        <w:rPr>
          <w:rFonts w:ascii="Times New Roman" w:hAnsi="Times New Roman" w:cs="Times New Roman"/>
          <w:sz w:val="28"/>
          <w:szCs w:val="28"/>
        </w:rPr>
        <w:t>.</w:t>
      </w:r>
      <w:r w:rsidRPr="00A90AB0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Pr="00A90AB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C57F3AC" w14:textId="77777777" w:rsidR="00185FED" w:rsidRPr="00A90AB0" w:rsidRDefault="00185FED" w:rsidP="002F0B36">
      <w:pPr>
        <w:ind w:right="-1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A90AB0">
        <w:rPr>
          <w:rFonts w:ascii="Times New Roman" w:hAnsi="Times New Roman" w:cs="Times New Roman"/>
          <w:b/>
          <w:sz w:val="28"/>
          <w:szCs w:val="28"/>
        </w:rPr>
        <w:t>Раздел 1</w:t>
      </w:r>
      <w:r w:rsidRPr="00A90AB0">
        <w:rPr>
          <w:rFonts w:ascii="Times New Roman" w:hAnsi="Times New Roman" w:cs="Times New Roman"/>
          <w:sz w:val="28"/>
          <w:szCs w:val="28"/>
        </w:rPr>
        <w:t xml:space="preserve"> (задания по </w:t>
      </w:r>
      <w:r w:rsidRPr="00A90AB0">
        <w:rPr>
          <w:rFonts w:ascii="Times New Roman" w:hAnsi="Times New Roman" w:cs="Times New Roman"/>
          <w:sz w:val="28"/>
          <w:szCs w:val="28"/>
          <w:lang w:val="tt-RU"/>
        </w:rPr>
        <w:t>аудированию)</w:t>
      </w:r>
      <w:r w:rsidRPr="00A90AB0">
        <w:rPr>
          <w:rFonts w:ascii="Times New Roman" w:hAnsi="Times New Roman" w:cs="Times New Roman"/>
          <w:sz w:val="28"/>
          <w:szCs w:val="28"/>
        </w:rPr>
        <w:t xml:space="preserve"> включает </w:t>
      </w:r>
      <w:r w:rsidRPr="00A90AB0">
        <w:rPr>
          <w:rFonts w:ascii="Times New Roman" w:hAnsi="Times New Roman" w:cs="Times New Roman"/>
          <w:sz w:val="28"/>
          <w:szCs w:val="28"/>
          <w:lang w:val="tt-RU"/>
        </w:rPr>
        <w:t>3</w:t>
      </w:r>
      <w:r w:rsidRPr="00A90AB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90AB0">
        <w:rPr>
          <w:rFonts w:ascii="Times New Roman" w:hAnsi="Times New Roman" w:cs="Times New Roman"/>
          <w:sz w:val="28"/>
          <w:szCs w:val="28"/>
        </w:rPr>
        <w:t>задани</w:t>
      </w:r>
      <w:proofErr w:type="spellEnd"/>
      <w:r w:rsidRPr="00A90AB0">
        <w:rPr>
          <w:rFonts w:ascii="Times New Roman" w:hAnsi="Times New Roman" w:cs="Times New Roman"/>
          <w:sz w:val="28"/>
          <w:szCs w:val="28"/>
          <w:lang w:val="tt-RU"/>
        </w:rPr>
        <w:t>я</w:t>
      </w:r>
      <w:r w:rsidRPr="00A90AB0">
        <w:rPr>
          <w:rFonts w:ascii="Times New Roman" w:hAnsi="Times New Roman" w:cs="Times New Roman"/>
          <w:sz w:val="28"/>
          <w:szCs w:val="28"/>
        </w:rPr>
        <w:t xml:space="preserve"> на понимание</w:t>
      </w:r>
      <w:r w:rsidRPr="00A90AB0">
        <w:rPr>
          <w:rFonts w:ascii="Times New Roman" w:hAnsi="Times New Roman" w:cs="Times New Roman"/>
          <w:sz w:val="28"/>
          <w:szCs w:val="28"/>
          <w:lang w:val="tt-RU"/>
        </w:rPr>
        <w:t xml:space="preserve"> аутентичных текстов (задания 1 - 3). </w:t>
      </w:r>
    </w:p>
    <w:p w14:paraId="352BFE41" w14:textId="77777777" w:rsidR="00185FED" w:rsidRPr="00A90AB0" w:rsidRDefault="00185FED" w:rsidP="002F0B36">
      <w:pPr>
        <w:ind w:right="-1"/>
        <w:jc w:val="both"/>
        <w:rPr>
          <w:rFonts w:ascii="Times New Roman" w:hAnsi="Times New Roman" w:cs="Times New Roman"/>
          <w:sz w:val="28"/>
          <w:szCs w:val="28"/>
        </w:rPr>
      </w:pPr>
      <w:r w:rsidRPr="00A90AB0">
        <w:rPr>
          <w:rFonts w:ascii="Times New Roman" w:hAnsi="Times New Roman" w:cs="Times New Roman"/>
          <w:b/>
          <w:sz w:val="28"/>
          <w:szCs w:val="28"/>
        </w:rPr>
        <w:t>Раздел 2</w:t>
      </w:r>
      <w:r w:rsidRPr="00A90AB0">
        <w:rPr>
          <w:rFonts w:ascii="Times New Roman" w:hAnsi="Times New Roman" w:cs="Times New Roman"/>
          <w:sz w:val="28"/>
          <w:szCs w:val="28"/>
        </w:rPr>
        <w:t xml:space="preserve"> (задания</w:t>
      </w:r>
      <w:r w:rsidRPr="00A90AB0">
        <w:rPr>
          <w:rFonts w:ascii="Times New Roman" w:hAnsi="Times New Roman" w:cs="Times New Roman"/>
          <w:sz w:val="28"/>
          <w:szCs w:val="28"/>
          <w:lang w:val="tt-RU"/>
        </w:rPr>
        <w:t xml:space="preserve"> по чтению) включает 2 задания (задания 4 - 5)</w:t>
      </w:r>
      <w:r w:rsidRPr="00A90AB0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73C5C53F" w14:textId="77777777" w:rsidR="00185FED" w:rsidRPr="00A90AB0" w:rsidRDefault="00185FED" w:rsidP="002F0B36">
      <w:pPr>
        <w:ind w:right="-1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A90AB0">
        <w:rPr>
          <w:rFonts w:ascii="Times New Roman" w:hAnsi="Times New Roman" w:cs="Times New Roman"/>
          <w:b/>
          <w:sz w:val="28"/>
          <w:szCs w:val="28"/>
        </w:rPr>
        <w:t xml:space="preserve">Раздел </w:t>
      </w:r>
      <w:r w:rsidRPr="00A90AB0">
        <w:rPr>
          <w:rFonts w:ascii="Times New Roman" w:hAnsi="Times New Roman" w:cs="Times New Roman"/>
          <w:b/>
          <w:sz w:val="28"/>
          <w:szCs w:val="28"/>
          <w:lang w:val="tt-RU"/>
        </w:rPr>
        <w:t>3</w:t>
      </w:r>
      <w:r w:rsidRPr="00A90AB0">
        <w:rPr>
          <w:rFonts w:ascii="Times New Roman" w:hAnsi="Times New Roman" w:cs="Times New Roman"/>
          <w:sz w:val="28"/>
          <w:szCs w:val="28"/>
        </w:rPr>
        <w:t xml:space="preserve"> (задания по лексике и грамматике) состоит из </w:t>
      </w:r>
      <w:r w:rsidRPr="00A90AB0">
        <w:rPr>
          <w:rFonts w:ascii="Times New Roman" w:hAnsi="Times New Roman" w:cs="Times New Roman"/>
          <w:sz w:val="28"/>
          <w:szCs w:val="28"/>
          <w:lang w:val="tt-RU"/>
        </w:rPr>
        <w:t>3</w:t>
      </w:r>
      <w:r w:rsidRPr="00A90AB0">
        <w:rPr>
          <w:rFonts w:ascii="Times New Roman" w:hAnsi="Times New Roman" w:cs="Times New Roman"/>
          <w:sz w:val="28"/>
          <w:szCs w:val="28"/>
        </w:rPr>
        <w:t xml:space="preserve"> заданий</w:t>
      </w:r>
      <w:r w:rsidRPr="00A90AB0">
        <w:rPr>
          <w:rFonts w:ascii="Times New Roman" w:hAnsi="Times New Roman" w:cs="Times New Roman"/>
          <w:sz w:val="28"/>
          <w:szCs w:val="28"/>
          <w:lang w:val="tt-RU"/>
        </w:rPr>
        <w:t xml:space="preserve"> (задания 6-8)</w:t>
      </w:r>
      <w:r w:rsidRPr="00A90AB0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052D0697" w14:textId="77777777" w:rsidR="00185FED" w:rsidRPr="00A90AB0" w:rsidRDefault="00185FED" w:rsidP="002F0B36">
      <w:pPr>
        <w:ind w:right="-1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A90AB0">
        <w:rPr>
          <w:rFonts w:ascii="Times New Roman" w:hAnsi="Times New Roman" w:cs="Times New Roman"/>
          <w:b/>
          <w:sz w:val="28"/>
          <w:szCs w:val="28"/>
          <w:lang w:val="tt-RU"/>
        </w:rPr>
        <w:t>Р</w:t>
      </w:r>
      <w:proofErr w:type="spellStart"/>
      <w:r w:rsidRPr="00A90AB0">
        <w:rPr>
          <w:rFonts w:ascii="Times New Roman" w:hAnsi="Times New Roman" w:cs="Times New Roman"/>
          <w:b/>
          <w:sz w:val="28"/>
          <w:szCs w:val="28"/>
        </w:rPr>
        <w:t>аздел</w:t>
      </w:r>
      <w:proofErr w:type="spellEnd"/>
      <w:r w:rsidRPr="00A90AB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90AB0">
        <w:rPr>
          <w:rFonts w:ascii="Times New Roman" w:hAnsi="Times New Roman" w:cs="Times New Roman"/>
          <w:b/>
          <w:sz w:val="28"/>
          <w:szCs w:val="28"/>
          <w:lang w:val="tt-RU"/>
        </w:rPr>
        <w:t>4</w:t>
      </w:r>
      <w:r w:rsidRPr="00A90AB0">
        <w:rPr>
          <w:rFonts w:ascii="Times New Roman" w:hAnsi="Times New Roman" w:cs="Times New Roman"/>
          <w:sz w:val="28"/>
          <w:szCs w:val="28"/>
        </w:rPr>
        <w:t xml:space="preserve"> </w:t>
      </w:r>
      <w:r w:rsidRPr="00A90AB0">
        <w:rPr>
          <w:rFonts w:ascii="Times New Roman" w:hAnsi="Times New Roman" w:cs="Times New Roman"/>
          <w:sz w:val="28"/>
          <w:szCs w:val="28"/>
          <w:lang w:val="tt-RU"/>
        </w:rPr>
        <w:t>(задание  по письму) состоит из 1-го задания, где нужно написать реплику в соответствии  с речевой ситуацией.</w:t>
      </w:r>
    </w:p>
    <w:p w14:paraId="2B627658" w14:textId="77777777" w:rsidR="00185FED" w:rsidRPr="00A90AB0" w:rsidRDefault="00185FED" w:rsidP="002F0B36">
      <w:pPr>
        <w:ind w:right="-1"/>
        <w:jc w:val="both"/>
        <w:rPr>
          <w:rFonts w:ascii="Times New Roman" w:hAnsi="Times New Roman" w:cs="Times New Roman"/>
          <w:color w:val="FF0000"/>
          <w:sz w:val="28"/>
          <w:szCs w:val="28"/>
          <w:lang w:val="tt-RU"/>
        </w:rPr>
      </w:pPr>
      <w:r w:rsidRPr="00A90AB0">
        <w:rPr>
          <w:rFonts w:ascii="Times New Roman" w:hAnsi="Times New Roman" w:cs="Times New Roman"/>
          <w:b/>
          <w:sz w:val="28"/>
          <w:szCs w:val="28"/>
          <w:lang w:val="tt-RU"/>
        </w:rPr>
        <w:t>Раздел 5</w:t>
      </w:r>
      <w:r w:rsidR="002F0B36">
        <w:rPr>
          <w:rFonts w:ascii="Times New Roman" w:hAnsi="Times New Roman" w:cs="Times New Roman"/>
          <w:sz w:val="28"/>
          <w:szCs w:val="28"/>
          <w:lang w:val="tt-RU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="00E1454F">
        <w:rPr>
          <w:rFonts w:ascii="Times New Roman" w:hAnsi="Times New Roman" w:cs="Times New Roman"/>
          <w:sz w:val="28"/>
          <w:szCs w:val="28"/>
          <w:lang w:val="tt-RU"/>
        </w:rPr>
        <w:t>(</w:t>
      </w:r>
      <w:r>
        <w:rPr>
          <w:rFonts w:ascii="Times New Roman" w:hAnsi="Times New Roman" w:cs="Times New Roman"/>
          <w:sz w:val="28"/>
          <w:szCs w:val="28"/>
          <w:lang w:val="tt-RU"/>
        </w:rPr>
        <w:t>задания</w:t>
      </w:r>
      <w:r w:rsidRPr="00A90AB0">
        <w:rPr>
          <w:rFonts w:ascii="Times New Roman" w:hAnsi="Times New Roman" w:cs="Times New Roman"/>
          <w:sz w:val="28"/>
          <w:szCs w:val="28"/>
          <w:lang w:val="tt-RU"/>
        </w:rPr>
        <w:t xml:space="preserve"> на говорение)  предусматривает проверку навыков  устной речи</w:t>
      </w:r>
      <w:r w:rsidRPr="00A90AB0">
        <w:rPr>
          <w:rFonts w:ascii="Times New Roman" w:hAnsi="Times New Roman" w:cs="Times New Roman"/>
          <w:sz w:val="28"/>
          <w:szCs w:val="28"/>
        </w:rPr>
        <w:t>.</w:t>
      </w:r>
      <w:r w:rsidRPr="00A90AB0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</w:p>
    <w:p w14:paraId="7B62DD3D" w14:textId="77777777" w:rsidR="0090013F" w:rsidRPr="00A90AB0" w:rsidRDefault="0090013F" w:rsidP="002F0B36">
      <w:pPr>
        <w:ind w:right="-1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14:paraId="1ACE741C" w14:textId="77777777" w:rsidR="00892DFC" w:rsidRDefault="0090013F" w:rsidP="002F0B36">
      <w:pPr>
        <w:ind w:right="-1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A90AB0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</w:t>
      </w:r>
      <w:r w:rsidRPr="00A90AB0">
        <w:rPr>
          <w:rFonts w:ascii="Times New Roman" w:hAnsi="Times New Roman" w:cs="Times New Roman"/>
          <w:b/>
          <w:bCs/>
          <w:sz w:val="28"/>
          <w:szCs w:val="28"/>
        </w:rPr>
        <w:t>Желаем успеха!</w:t>
      </w:r>
    </w:p>
    <w:p w14:paraId="7D490EE4" w14:textId="77777777" w:rsidR="00F1290F" w:rsidRDefault="00F1290F" w:rsidP="002F0B36">
      <w:pPr>
        <w:ind w:right="-1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/>
        </w:rPr>
      </w:pPr>
    </w:p>
    <w:p w14:paraId="76CD2DEC" w14:textId="77777777" w:rsidR="002F0B36" w:rsidRDefault="002F0B36" w:rsidP="002F0B36">
      <w:pPr>
        <w:ind w:right="-1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/>
        </w:rPr>
      </w:pPr>
    </w:p>
    <w:p w14:paraId="3867A28F" w14:textId="77777777" w:rsidR="00806CE0" w:rsidRDefault="00806CE0" w:rsidP="002F0B36">
      <w:pPr>
        <w:ind w:right="-1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/>
        </w:rPr>
      </w:pPr>
    </w:p>
    <w:p w14:paraId="7AD40A1C" w14:textId="77777777" w:rsidR="00401D44" w:rsidRPr="00F1290F" w:rsidRDefault="00401D44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</w:pPr>
      <w:r w:rsidRPr="00F1290F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Раздел 1</w:t>
      </w:r>
      <w:r w:rsidR="00F1290F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.</w:t>
      </w:r>
    </w:p>
    <w:p w14:paraId="3394BCEC" w14:textId="77777777" w:rsidR="00401D44" w:rsidRDefault="00401D44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</w:pPr>
      <w:r w:rsidRPr="00F1290F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1нче бүлек</w:t>
      </w:r>
      <w:r w:rsidR="00F1290F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.</w:t>
      </w:r>
    </w:p>
    <w:p w14:paraId="6C20812C" w14:textId="77777777" w:rsidR="00F1290F" w:rsidRPr="00F1290F" w:rsidRDefault="00F1290F" w:rsidP="002F0B36">
      <w:pPr>
        <w:spacing w:after="0" w:line="240" w:lineRule="auto"/>
        <w:ind w:right="-1"/>
        <w:jc w:val="center"/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</w:pPr>
    </w:p>
    <w:p w14:paraId="36087437" w14:textId="77777777" w:rsidR="00806CE0" w:rsidRDefault="00641F89" w:rsidP="00806CE0">
      <w:pPr>
        <w:ind w:right="-1"/>
        <w:rPr>
          <w:rFonts w:ascii="Times New Roman" w:hAnsi="Times New Roman" w:cs="Times New Roman"/>
          <w:sz w:val="28"/>
          <w:szCs w:val="28"/>
          <w:lang w:val="tt-RU"/>
        </w:rPr>
      </w:pPr>
      <w:r w:rsidRPr="00AB7DBA"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  <w:t>Прослушай текст и выполни задания.</w:t>
      </w:r>
      <w:r w:rsidR="00806CE0" w:rsidRPr="00806CE0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 xml:space="preserve"> </w:t>
      </w:r>
      <w:r w:rsidR="00806CE0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Отметь правильный ответ.</w:t>
      </w:r>
    </w:p>
    <w:p w14:paraId="7D5F25F0" w14:textId="77777777" w:rsidR="00641F89" w:rsidRPr="00AB7DBA" w:rsidRDefault="00641F89" w:rsidP="002F0B36">
      <w:pPr>
        <w:pStyle w:val="a4"/>
        <w:numPr>
          <w:ilvl w:val="0"/>
          <w:numId w:val="6"/>
        </w:numPr>
        <w:spacing w:after="0" w:line="240" w:lineRule="auto"/>
        <w:ind w:left="0" w:right="-1" w:firstLine="0"/>
        <w:jc w:val="both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  <w:r w:rsidRPr="00AB7DBA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Чем занимается Камиля?</w:t>
      </w:r>
    </w:p>
    <w:p w14:paraId="463F5EB9" w14:textId="77777777" w:rsidR="00641F89" w:rsidRPr="00AB7DBA" w:rsidRDefault="00641F89" w:rsidP="002F0B36">
      <w:pPr>
        <w:pStyle w:val="a4"/>
        <w:spacing w:after="0" w:line="240" w:lineRule="auto"/>
        <w:ind w:left="0" w:right="-1"/>
        <w:jc w:val="both"/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  <w:t xml:space="preserve">         </w:t>
      </w:r>
      <w:r w:rsidRPr="00AB7DBA"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  <w:t>Камилә нишли?</w:t>
      </w:r>
    </w:p>
    <w:p w14:paraId="0821C6D6" w14:textId="77777777" w:rsidR="00641F89" w:rsidRPr="00AB7DBA" w:rsidRDefault="00641F89" w:rsidP="002F0B36">
      <w:pPr>
        <w:pStyle w:val="a4"/>
        <w:spacing w:after="0" w:line="240" w:lineRule="auto"/>
        <w:ind w:left="0" w:right="-1"/>
        <w:jc w:val="both"/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</w:pPr>
    </w:p>
    <w:tbl>
      <w:tblPr>
        <w:tblStyle w:val="a3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49"/>
        <w:gridCol w:w="2358"/>
        <w:gridCol w:w="2484"/>
      </w:tblGrid>
      <w:tr w:rsidR="00641F89" w:rsidRPr="00AB7DBA" w14:paraId="5213593E" w14:textId="77777777" w:rsidTr="00641F89">
        <w:trPr>
          <w:trHeight w:val="532"/>
        </w:trPr>
        <w:tc>
          <w:tcPr>
            <w:tcW w:w="2649" w:type="dxa"/>
          </w:tcPr>
          <w:p w14:paraId="12D5BB3D" w14:textId="77777777" w:rsidR="00641F89" w:rsidRPr="00AB7DBA" w:rsidRDefault="00641F89" w:rsidP="002F0B36">
            <w:pPr>
              <w:pStyle w:val="a4"/>
              <w:spacing w:after="0" w:line="240" w:lineRule="auto"/>
              <w:ind w:left="0" w:right="-1"/>
              <w:jc w:val="both"/>
              <w:rPr>
                <w:sz w:val="28"/>
                <w:szCs w:val="28"/>
                <w:lang w:val="tt-RU"/>
              </w:rPr>
            </w:pPr>
            <w:r w:rsidRPr="00AB7DBA">
              <w:rPr>
                <w:bCs/>
                <w:sz w:val="28"/>
                <w:szCs w:val="28"/>
                <w:lang w:val="tt-RU"/>
              </w:rPr>
              <w:t xml:space="preserve">А)    </w:t>
            </w:r>
            <w:r w:rsidRPr="00AB7DBA">
              <w:rPr>
                <w:sz w:val="28"/>
                <w:szCs w:val="28"/>
                <w:lang w:val="tt-RU"/>
              </w:rPr>
              <w:t xml:space="preserve"> </w:t>
            </w:r>
          </w:p>
          <w:p w14:paraId="2C7CCF2E" w14:textId="77777777" w:rsidR="00641F89" w:rsidRPr="00AB7DBA" w:rsidRDefault="00641F89" w:rsidP="002F0B36">
            <w:pPr>
              <w:pStyle w:val="a4"/>
              <w:spacing w:after="0" w:line="240" w:lineRule="auto"/>
              <w:ind w:left="0" w:right="-1"/>
              <w:jc w:val="both"/>
              <w:rPr>
                <w:sz w:val="28"/>
                <w:szCs w:val="28"/>
                <w:lang w:val="tt-RU"/>
              </w:rPr>
            </w:pPr>
            <w:r w:rsidRPr="00AB7DBA">
              <w:rPr>
                <w:noProof/>
                <w:sz w:val="28"/>
                <w:szCs w:val="28"/>
              </w:rPr>
              <w:drawing>
                <wp:inline distT="0" distB="0" distL="0" distR="0" wp14:anchorId="6E9DF25A" wp14:editId="3C674987">
                  <wp:extent cx="781050" cy="1075055"/>
                  <wp:effectExtent l="0" t="0" r="0" b="0"/>
                  <wp:docPr id="9" name="Рисунок 9" descr="https://i.pinimg.com/originals/3d/c5/7f/3dc57fa156b07a8c36712d7bdbe71d0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 descr="https://i.pinimg.com/originals/3d/c5/7f/3dc57fa156b07a8c36712d7bdbe71d07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1075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8" w:type="dxa"/>
          </w:tcPr>
          <w:p w14:paraId="4B24DE25" w14:textId="77777777" w:rsidR="00641F89" w:rsidRPr="00AB7DBA" w:rsidRDefault="00641F89" w:rsidP="002F0B36">
            <w:pPr>
              <w:pStyle w:val="a4"/>
              <w:spacing w:after="0" w:line="240" w:lineRule="auto"/>
              <w:ind w:left="0" w:right="-1"/>
              <w:jc w:val="both"/>
              <w:rPr>
                <w:b/>
                <w:sz w:val="28"/>
                <w:szCs w:val="28"/>
                <w:lang w:val="tt-RU"/>
              </w:rPr>
            </w:pPr>
            <w:r w:rsidRPr="00AB7DBA">
              <w:rPr>
                <w:b/>
                <w:bCs/>
                <w:sz w:val="28"/>
                <w:szCs w:val="28"/>
                <w:lang w:val="tt-RU"/>
              </w:rPr>
              <w:t xml:space="preserve">Ә)  </w:t>
            </w:r>
          </w:p>
          <w:p w14:paraId="606B0163" w14:textId="77777777" w:rsidR="00641F89" w:rsidRPr="00AB7DBA" w:rsidRDefault="00641F89" w:rsidP="002F0B36">
            <w:pPr>
              <w:pStyle w:val="a4"/>
              <w:spacing w:after="0" w:line="240" w:lineRule="auto"/>
              <w:ind w:left="0" w:right="-1"/>
              <w:jc w:val="both"/>
              <w:rPr>
                <w:sz w:val="28"/>
                <w:szCs w:val="28"/>
                <w:lang w:val="tt-RU"/>
              </w:rPr>
            </w:pPr>
            <w:r w:rsidRPr="00AB7DBA">
              <w:rPr>
                <w:noProof/>
                <w:sz w:val="28"/>
                <w:szCs w:val="28"/>
              </w:rPr>
              <w:drawing>
                <wp:inline distT="0" distB="0" distL="0" distR="0" wp14:anchorId="617C89FF" wp14:editId="01C6E032">
                  <wp:extent cx="1217685" cy="1085850"/>
                  <wp:effectExtent l="0" t="0" r="0" b="0"/>
                  <wp:docPr id="1" name="Рисунок 1" descr="http://cdn5.dibujos.net/dibujos/pintar/estrella-del-pop-cantando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dn5.dibujos.net/dibujos/pintar/estrella-del-pop-cantando_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113" cy="1087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4" w:type="dxa"/>
          </w:tcPr>
          <w:p w14:paraId="04212BE7" w14:textId="77777777" w:rsidR="00641F89" w:rsidRPr="00AB7DBA" w:rsidRDefault="00641F89" w:rsidP="002F0B36">
            <w:pPr>
              <w:pStyle w:val="a4"/>
              <w:spacing w:after="0" w:line="240" w:lineRule="auto"/>
              <w:ind w:left="0" w:right="-1"/>
              <w:jc w:val="both"/>
              <w:rPr>
                <w:bCs/>
                <w:sz w:val="28"/>
                <w:szCs w:val="28"/>
                <w:lang w:val="tt-RU"/>
              </w:rPr>
            </w:pPr>
            <w:r w:rsidRPr="00AB7DBA">
              <w:rPr>
                <w:bCs/>
                <w:sz w:val="28"/>
                <w:szCs w:val="28"/>
                <w:lang w:val="tt-RU"/>
              </w:rPr>
              <w:t xml:space="preserve">Б) </w:t>
            </w:r>
          </w:p>
          <w:p w14:paraId="079DF6D7" w14:textId="77777777" w:rsidR="00641F89" w:rsidRPr="00AB7DBA" w:rsidRDefault="00641F89" w:rsidP="002F0B36">
            <w:pPr>
              <w:pStyle w:val="a4"/>
              <w:spacing w:after="0" w:line="240" w:lineRule="auto"/>
              <w:ind w:left="0" w:right="-1"/>
              <w:jc w:val="both"/>
              <w:rPr>
                <w:sz w:val="28"/>
                <w:szCs w:val="28"/>
                <w:lang w:val="tt-RU"/>
              </w:rPr>
            </w:pPr>
            <w:r w:rsidRPr="00AB7DBA">
              <w:rPr>
                <w:noProof/>
                <w:sz w:val="28"/>
                <w:szCs w:val="28"/>
              </w:rPr>
              <w:drawing>
                <wp:inline distT="0" distB="0" distL="0" distR="0" wp14:anchorId="45938880" wp14:editId="47E86208">
                  <wp:extent cx="990600" cy="952500"/>
                  <wp:effectExtent l="0" t="0" r="0" b="0"/>
                  <wp:docPr id="8" name="Рисунок 8" descr="https://4.bp.blogspot.com/-Dmkf1aws2vA/X0yuit_27yI/AAAAAAACvNs/Ch-uVkSwAFsq3mPTuscsDo1ChgKQdqJFwCLcBGAsYHQ/s1600/Raskraski-Dlia-Devochek-Risovat-566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 descr="https://4.bp.blogspot.com/-Dmkf1aws2vA/X0yuit_27yI/AAAAAAACvNs/Ch-uVkSwAFsq3mPTuscsDo1ChgKQdqJFwCLcBGAsYHQ/s1600/Raskraski-Dlia-Devochek-Risovat-5665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050" cy="9519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B536FC5" w14:textId="77777777" w:rsidR="00641F89" w:rsidRDefault="00641F89" w:rsidP="002F0B36">
      <w:pPr>
        <w:pStyle w:val="a4"/>
        <w:spacing w:after="0" w:line="240" w:lineRule="auto"/>
        <w:ind w:left="0" w:right="-1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</w:p>
    <w:p w14:paraId="5AF3C702" w14:textId="77777777" w:rsidR="00641F89" w:rsidRPr="00AB7DBA" w:rsidRDefault="00641F89" w:rsidP="002F0B36">
      <w:pPr>
        <w:pStyle w:val="a4"/>
        <w:numPr>
          <w:ilvl w:val="0"/>
          <w:numId w:val="6"/>
        </w:numPr>
        <w:spacing w:after="0" w:line="240" w:lineRule="auto"/>
        <w:ind w:left="0" w:right="-1" w:firstLine="0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AB7DBA">
        <w:rPr>
          <w:rFonts w:ascii="Times New Roman" w:hAnsi="Times New Roman" w:cs="Times New Roman"/>
          <w:bCs/>
          <w:sz w:val="28"/>
          <w:szCs w:val="28"/>
          <w:lang w:val="tt-RU"/>
        </w:rPr>
        <w:t>Куда ходят друз</w:t>
      </w:r>
      <w:proofErr w:type="spellStart"/>
      <w:r w:rsidRPr="00AB7DBA">
        <w:rPr>
          <w:rFonts w:ascii="Times New Roman" w:hAnsi="Times New Roman" w:cs="Times New Roman"/>
          <w:bCs/>
          <w:sz w:val="28"/>
          <w:szCs w:val="28"/>
        </w:rPr>
        <w:t>ья</w:t>
      </w:r>
      <w:proofErr w:type="spellEnd"/>
      <w:r w:rsidRPr="00AB7DBA">
        <w:rPr>
          <w:rFonts w:ascii="Times New Roman" w:hAnsi="Times New Roman" w:cs="Times New Roman"/>
          <w:bCs/>
          <w:sz w:val="28"/>
          <w:szCs w:val="28"/>
        </w:rPr>
        <w:t>?</w:t>
      </w:r>
    </w:p>
    <w:p w14:paraId="55268DE3" w14:textId="77777777" w:rsidR="00641F89" w:rsidRPr="00AB7DBA" w:rsidRDefault="00641F89" w:rsidP="002F0B36">
      <w:pPr>
        <w:pStyle w:val="a4"/>
        <w:spacing w:after="0" w:line="240" w:lineRule="auto"/>
        <w:ind w:left="0" w:right="-1"/>
        <w:jc w:val="both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  <w:r w:rsidRPr="00AB7DBA">
        <w:rPr>
          <w:rFonts w:ascii="Times New Roman" w:hAnsi="Times New Roman" w:cs="Times New Roman"/>
          <w:b/>
          <w:bCs/>
          <w:sz w:val="28"/>
          <w:szCs w:val="28"/>
          <w:lang w:val="tt-RU"/>
        </w:rPr>
        <w:t>Дуслар кая баралар?</w:t>
      </w:r>
    </w:p>
    <w:p w14:paraId="431E2876" w14:textId="77777777" w:rsidR="00641F89" w:rsidRPr="00F1290F" w:rsidRDefault="00641F89" w:rsidP="002F0B36">
      <w:pPr>
        <w:pStyle w:val="a4"/>
        <w:spacing w:after="0" w:line="240" w:lineRule="auto"/>
        <w:ind w:left="0" w:right="-1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F1290F">
        <w:rPr>
          <w:rFonts w:ascii="Times New Roman" w:hAnsi="Times New Roman" w:cs="Times New Roman"/>
          <w:bCs/>
          <w:sz w:val="28"/>
          <w:szCs w:val="28"/>
          <w:lang w:val="tt-RU"/>
        </w:rPr>
        <w:t>А) мәктәпкә</w:t>
      </w:r>
    </w:p>
    <w:p w14:paraId="77031F64" w14:textId="77777777" w:rsidR="00641F89" w:rsidRPr="00AB7DBA" w:rsidRDefault="00641F89" w:rsidP="002F0B36">
      <w:pPr>
        <w:pStyle w:val="a4"/>
        <w:spacing w:after="0" w:line="240" w:lineRule="auto"/>
        <w:ind w:left="0" w:right="-1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AB7DBA">
        <w:rPr>
          <w:rFonts w:ascii="Times New Roman" w:hAnsi="Times New Roman" w:cs="Times New Roman"/>
          <w:bCs/>
          <w:sz w:val="28"/>
          <w:szCs w:val="28"/>
          <w:lang w:val="tt-RU"/>
        </w:rPr>
        <w:t>Ә) кибеткә</w:t>
      </w:r>
    </w:p>
    <w:p w14:paraId="4DD82814" w14:textId="77777777" w:rsidR="00641F89" w:rsidRPr="00AB7DBA" w:rsidRDefault="00641F89" w:rsidP="002F0B36">
      <w:pPr>
        <w:pStyle w:val="a4"/>
        <w:spacing w:after="0" w:line="240" w:lineRule="auto"/>
        <w:ind w:left="0" w:right="-1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AB7DBA">
        <w:rPr>
          <w:rFonts w:ascii="Times New Roman" w:hAnsi="Times New Roman" w:cs="Times New Roman"/>
          <w:bCs/>
          <w:sz w:val="28"/>
          <w:szCs w:val="28"/>
          <w:lang w:val="tt-RU"/>
        </w:rPr>
        <w:t>Б) бакчага</w:t>
      </w:r>
    </w:p>
    <w:p w14:paraId="78865EB4" w14:textId="77777777" w:rsidR="00641F89" w:rsidRPr="00AB7DBA" w:rsidRDefault="00641F89" w:rsidP="002F0B36">
      <w:pPr>
        <w:pStyle w:val="a4"/>
        <w:spacing w:after="0" w:line="240" w:lineRule="auto"/>
        <w:ind w:left="0" w:right="-1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</w:p>
    <w:p w14:paraId="55EC1E9E" w14:textId="77777777" w:rsidR="00641F89" w:rsidRPr="00AB7DBA" w:rsidRDefault="00641F89" w:rsidP="002F0B36">
      <w:pPr>
        <w:pStyle w:val="a4"/>
        <w:numPr>
          <w:ilvl w:val="0"/>
          <w:numId w:val="6"/>
        </w:numPr>
        <w:spacing w:after="0" w:line="240" w:lineRule="auto"/>
        <w:ind w:left="0" w:right="-1" w:firstLine="0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>
        <w:rPr>
          <w:rFonts w:ascii="Times New Roman" w:hAnsi="Times New Roman" w:cs="Times New Roman"/>
          <w:bCs/>
          <w:sz w:val="28"/>
          <w:szCs w:val="28"/>
          <w:lang w:val="tt-RU"/>
        </w:rPr>
        <w:t>Каки</w:t>
      </w:r>
      <w:r w:rsidR="00751169">
        <w:rPr>
          <w:rFonts w:ascii="Times New Roman" w:hAnsi="Times New Roman" w:cs="Times New Roman"/>
          <w:bCs/>
          <w:sz w:val="28"/>
          <w:szCs w:val="28"/>
          <w:lang w:val="tt-RU"/>
        </w:rPr>
        <w:t>м языком владеет Камиля</w:t>
      </w:r>
      <w:r w:rsidRPr="00AB7DBA">
        <w:rPr>
          <w:rFonts w:ascii="Times New Roman" w:hAnsi="Times New Roman" w:cs="Times New Roman"/>
          <w:bCs/>
          <w:sz w:val="28"/>
          <w:szCs w:val="28"/>
          <w:lang w:val="tt-RU"/>
        </w:rPr>
        <w:t xml:space="preserve">? </w:t>
      </w:r>
      <w:r w:rsidR="00751169">
        <w:rPr>
          <w:rFonts w:ascii="Times New Roman" w:hAnsi="Times New Roman" w:cs="Times New Roman"/>
          <w:bCs/>
          <w:sz w:val="28"/>
          <w:szCs w:val="28"/>
          <w:lang w:val="tt-RU"/>
        </w:rPr>
        <w:t>Напиши</w:t>
      </w:r>
      <w:r w:rsidRPr="00AB7DBA">
        <w:rPr>
          <w:rFonts w:ascii="Times New Roman" w:hAnsi="Times New Roman" w:cs="Times New Roman"/>
          <w:bCs/>
          <w:sz w:val="28"/>
          <w:szCs w:val="28"/>
          <w:lang w:val="tt-RU"/>
        </w:rPr>
        <w:t>.</w:t>
      </w:r>
    </w:p>
    <w:p w14:paraId="5E5F7DB8" w14:textId="77777777" w:rsidR="00641F89" w:rsidRDefault="00641F89" w:rsidP="002F0B36">
      <w:pPr>
        <w:pStyle w:val="a4"/>
        <w:spacing w:after="0" w:line="240" w:lineRule="auto"/>
        <w:ind w:left="0" w:right="-1"/>
        <w:jc w:val="both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  <w:r w:rsidRPr="00AB7DBA">
        <w:rPr>
          <w:rFonts w:ascii="Times New Roman" w:hAnsi="Times New Roman" w:cs="Times New Roman"/>
          <w:b/>
          <w:bCs/>
          <w:sz w:val="28"/>
          <w:szCs w:val="28"/>
          <w:lang w:val="tt-RU"/>
        </w:rPr>
        <w:t>Камилә</w:t>
      </w:r>
      <w:r>
        <w:rPr>
          <w:rFonts w:ascii="Times New Roman" w:hAnsi="Times New Roman" w:cs="Times New Roman"/>
          <w:b/>
          <w:bCs/>
          <w:sz w:val="28"/>
          <w:szCs w:val="28"/>
          <w:lang w:val="tt-RU"/>
        </w:rPr>
        <w:t>гә нинди тел</w:t>
      </w:r>
      <w:r w:rsidR="00751169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 белә? Яз.</w:t>
      </w:r>
      <w:r w:rsidRPr="00AB7DBA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  </w:t>
      </w:r>
    </w:p>
    <w:p w14:paraId="1066F262" w14:textId="77777777" w:rsidR="00806CE0" w:rsidRPr="00AB7DBA" w:rsidRDefault="00806CE0" w:rsidP="002F0B36">
      <w:pPr>
        <w:pStyle w:val="a4"/>
        <w:spacing w:after="0" w:line="240" w:lineRule="auto"/>
        <w:ind w:left="0" w:right="-1"/>
        <w:jc w:val="both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</w:p>
    <w:p w14:paraId="586D5AB7" w14:textId="77777777" w:rsidR="00751169" w:rsidRDefault="00806CE0" w:rsidP="00806CE0">
      <w:pPr>
        <w:pStyle w:val="a4"/>
        <w:spacing w:after="0" w:line="240" w:lineRule="auto"/>
        <w:ind w:left="0"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806CE0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 xml:space="preserve">Ответ/ </w:t>
      </w:r>
      <w:r w:rsidR="00751169" w:rsidRPr="00806CE0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Җавап</w:t>
      </w:r>
      <w:r w:rsidR="00751169" w:rsidRPr="00A90AB0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 </w:t>
      </w:r>
      <w:r w:rsidR="00751169" w:rsidRPr="00751169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________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________________________________</w:t>
      </w:r>
    </w:p>
    <w:p w14:paraId="763DF266" w14:textId="77777777" w:rsidR="00806CE0" w:rsidRPr="00751169" w:rsidRDefault="00806CE0" w:rsidP="00806CE0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41891DAE" w14:textId="77777777" w:rsidR="00D26A6C" w:rsidRPr="00A90AB0" w:rsidRDefault="00D26A6C" w:rsidP="002F0B36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A90AB0">
        <w:rPr>
          <w:rFonts w:ascii="Times New Roman" w:hAnsi="Times New Roman" w:cs="Times New Roman"/>
          <w:b/>
          <w:sz w:val="28"/>
          <w:szCs w:val="28"/>
          <w:lang w:val="tt-RU"/>
        </w:rPr>
        <w:t>Раздел 2</w:t>
      </w:r>
    </w:p>
    <w:p w14:paraId="444461F8" w14:textId="77777777" w:rsidR="00D26A6C" w:rsidRDefault="00D26A6C" w:rsidP="002F0B36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A90AB0">
        <w:rPr>
          <w:rFonts w:ascii="Times New Roman" w:hAnsi="Times New Roman" w:cs="Times New Roman"/>
          <w:b/>
          <w:sz w:val="28"/>
          <w:szCs w:val="28"/>
          <w:lang w:val="tt-RU"/>
        </w:rPr>
        <w:t>2</w:t>
      </w:r>
      <w:r w:rsidR="008C3DDD" w:rsidRPr="00A90AB0">
        <w:rPr>
          <w:rFonts w:ascii="Times New Roman" w:hAnsi="Times New Roman" w:cs="Times New Roman"/>
          <w:b/>
          <w:sz w:val="28"/>
          <w:szCs w:val="28"/>
          <w:lang w:val="tt-RU"/>
        </w:rPr>
        <w:t xml:space="preserve"> </w:t>
      </w:r>
      <w:r w:rsidRPr="00A90AB0">
        <w:rPr>
          <w:rFonts w:ascii="Times New Roman" w:hAnsi="Times New Roman" w:cs="Times New Roman"/>
          <w:b/>
          <w:sz w:val="28"/>
          <w:szCs w:val="28"/>
          <w:lang w:val="tt-RU"/>
        </w:rPr>
        <w:t>нче бүлек.</w:t>
      </w:r>
    </w:p>
    <w:p w14:paraId="0E6F450F" w14:textId="77777777" w:rsidR="00806CE0" w:rsidRPr="00A90AB0" w:rsidRDefault="00806CE0" w:rsidP="002F0B36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</w:p>
    <w:p w14:paraId="5DB8FB62" w14:textId="77777777" w:rsidR="00D26A6C" w:rsidRPr="00A90AB0" w:rsidRDefault="00D26A6C" w:rsidP="002F0B36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</w:pPr>
      <w:proofErr w:type="spellStart"/>
      <w:r w:rsidRPr="00A90AB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Прочита</w:t>
      </w:r>
      <w:proofErr w:type="spellEnd"/>
      <w:r w:rsidR="0017666C" w:rsidRPr="00A90AB0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й</w:t>
      </w:r>
      <w:r w:rsidRPr="00A90AB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текст и  </w:t>
      </w:r>
      <w:r w:rsidRPr="00A90AB0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вып</w:t>
      </w:r>
      <w:r w:rsidRPr="00A90AB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</w:t>
      </w:r>
      <w:r w:rsidRPr="00A90AB0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лни задания.</w:t>
      </w:r>
    </w:p>
    <w:p w14:paraId="1C90BB84" w14:textId="77777777" w:rsidR="00806CE0" w:rsidRDefault="00806CE0" w:rsidP="002F0B36">
      <w:pPr>
        <w:spacing w:after="0" w:line="240" w:lineRule="auto"/>
        <w:ind w:right="-1"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14:paraId="7776736B" w14:textId="77777777" w:rsidR="00F1290F" w:rsidRPr="007C6D0E" w:rsidRDefault="00F1290F" w:rsidP="002F0B36">
      <w:pPr>
        <w:spacing w:after="0" w:line="240" w:lineRule="auto"/>
        <w:ind w:right="-1"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Мин</w:t>
      </w:r>
      <w:r w:rsidRPr="007C6D0E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Pr="007C6D0E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 – </w:t>
      </w:r>
      <w:r w:rsidRPr="007C6D0E">
        <w:rPr>
          <w:rFonts w:ascii="Times New Roman" w:hAnsi="Times New Roman" w:cs="Times New Roman"/>
          <w:sz w:val="28"/>
          <w:szCs w:val="28"/>
          <w:lang w:val="tt-RU"/>
        </w:rPr>
        <w:t>Камил. Минем гаиләдә 4 кеше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бар</w:t>
      </w:r>
      <w:r w:rsidRPr="007C6D0E">
        <w:rPr>
          <w:rFonts w:ascii="Times New Roman" w:hAnsi="Times New Roman" w:cs="Times New Roman"/>
          <w:sz w:val="28"/>
          <w:szCs w:val="28"/>
          <w:lang w:val="tt-RU"/>
        </w:rPr>
        <w:t>: әтием, әнием, энем һәм мин. Миңа җиде яшь. Мин мәктәптә укыйм. Энем – Әмир. Аңа  өч яшь. Ул бакчага йөри. Мин гаиләмне бик яратам.</w:t>
      </w:r>
    </w:p>
    <w:p w14:paraId="1636C01E" w14:textId="77777777" w:rsidR="00F1290F" w:rsidRDefault="00F1290F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4D74F645" w14:textId="77777777" w:rsidR="00F1290F" w:rsidRPr="00B31BAC" w:rsidRDefault="00F1290F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4</w:t>
      </w:r>
      <w:r w:rsidRPr="00B31BAC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.Сколько лет Камилу?</w:t>
      </w:r>
    </w:p>
    <w:p w14:paraId="1B1897D3" w14:textId="77777777" w:rsidR="00F1290F" w:rsidRDefault="00F1290F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7C6D0E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Камилгә ничә яшь?</w:t>
      </w:r>
    </w:p>
    <w:p w14:paraId="19853C91" w14:textId="77777777" w:rsidR="00F1290F" w:rsidRPr="00F1290F" w:rsidRDefault="00F1290F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 w:rsidRPr="00F1290F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А</w:t>
      </w:r>
      <w:r w:rsidRPr="00F1290F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) җиде</w:t>
      </w:r>
    </w:p>
    <w:p w14:paraId="27714205" w14:textId="77777777" w:rsidR="00F1290F" w:rsidRPr="007C6D0E" w:rsidRDefault="00F1290F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 w:rsidRPr="007C6D0E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lastRenderedPageBreak/>
        <w:t>Ә) дүрт</w:t>
      </w:r>
    </w:p>
    <w:p w14:paraId="3EFE8E43" w14:textId="77777777" w:rsidR="00F1290F" w:rsidRPr="007C6D0E" w:rsidRDefault="00F1290F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7C6D0E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Б) өч</w:t>
      </w:r>
    </w:p>
    <w:p w14:paraId="46A46F04" w14:textId="77777777" w:rsidR="00F1290F" w:rsidRPr="007C6D0E" w:rsidRDefault="00F1290F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2D43BBA7" w14:textId="77777777" w:rsidR="00F1290F" w:rsidRPr="007C6D0E" w:rsidRDefault="00F1290F" w:rsidP="002F0B36">
      <w:pPr>
        <w:pStyle w:val="a4"/>
        <w:numPr>
          <w:ilvl w:val="0"/>
          <w:numId w:val="10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7C6D0E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Отметь правильные ответы. </w:t>
      </w:r>
    </w:p>
    <w:p w14:paraId="1A82CF49" w14:textId="77777777" w:rsidR="00F1290F" w:rsidRPr="00CC2044" w:rsidRDefault="00F1290F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</w:pPr>
      <w:r w:rsidRPr="007C6D0E"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  <w:t xml:space="preserve">Дөрес </w:t>
      </w:r>
      <w:r w:rsidRPr="00CC2044"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  <w:t xml:space="preserve">җавапларны  билгелә. </w:t>
      </w:r>
    </w:p>
    <w:p w14:paraId="2756E04A" w14:textId="77777777" w:rsidR="00F1290F" w:rsidRDefault="00F1290F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</w:pPr>
    </w:p>
    <w:p w14:paraId="4AE73646" w14:textId="77777777" w:rsidR="00F1290F" w:rsidRPr="00F1290F" w:rsidRDefault="00F1290F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 w:rsidRPr="00F1290F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А) Гаиләдә дүрт кеше.</w:t>
      </w:r>
    </w:p>
    <w:p w14:paraId="2319E888" w14:textId="77777777" w:rsidR="00F1290F" w:rsidRPr="00CC2044" w:rsidRDefault="00F1290F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7C6D0E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Ә)  Камил бакчага йөри.</w:t>
      </w:r>
    </w:p>
    <w:p w14:paraId="33FA7FBA" w14:textId="77777777" w:rsidR="00F1290F" w:rsidRPr="00F1290F" w:rsidRDefault="00F1290F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F1290F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Б) Әмиргә өч яшь. </w:t>
      </w:r>
    </w:p>
    <w:p w14:paraId="2C02BFA3" w14:textId="77777777" w:rsidR="00F1290F" w:rsidRPr="007C6D0E" w:rsidRDefault="00F1290F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7C6D0E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В) Әмир  - яхшы укучы. </w:t>
      </w:r>
    </w:p>
    <w:p w14:paraId="007EAB7B" w14:textId="77777777" w:rsidR="00F1290F" w:rsidRPr="007C6D0E" w:rsidRDefault="00F1290F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16854A4E" w14:textId="77777777" w:rsidR="000C45F7" w:rsidRPr="00A90AB0" w:rsidRDefault="000C45F7" w:rsidP="002F0B36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A90AB0">
        <w:rPr>
          <w:rFonts w:ascii="Times New Roman" w:hAnsi="Times New Roman" w:cs="Times New Roman"/>
          <w:b/>
          <w:sz w:val="28"/>
          <w:szCs w:val="28"/>
          <w:lang w:val="tt-RU"/>
        </w:rPr>
        <w:t>Раздел 3</w:t>
      </w:r>
    </w:p>
    <w:p w14:paraId="128043CB" w14:textId="77777777" w:rsidR="000C45F7" w:rsidRPr="00A90AB0" w:rsidRDefault="000C45F7" w:rsidP="002F0B36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A90AB0">
        <w:rPr>
          <w:rFonts w:ascii="Times New Roman" w:hAnsi="Times New Roman" w:cs="Times New Roman"/>
          <w:b/>
          <w:sz w:val="28"/>
          <w:szCs w:val="28"/>
          <w:lang w:val="tt-RU"/>
        </w:rPr>
        <w:t>3</w:t>
      </w:r>
      <w:r w:rsidR="00E24CA4" w:rsidRPr="00A90AB0">
        <w:rPr>
          <w:rFonts w:ascii="Times New Roman" w:hAnsi="Times New Roman" w:cs="Times New Roman"/>
          <w:b/>
          <w:sz w:val="28"/>
          <w:szCs w:val="28"/>
          <w:lang w:val="tt-RU"/>
        </w:rPr>
        <w:t xml:space="preserve"> </w:t>
      </w:r>
      <w:r w:rsidRPr="00A90AB0">
        <w:rPr>
          <w:rFonts w:ascii="Times New Roman" w:hAnsi="Times New Roman" w:cs="Times New Roman"/>
          <w:b/>
          <w:sz w:val="28"/>
          <w:szCs w:val="28"/>
          <w:lang w:val="tt-RU"/>
        </w:rPr>
        <w:t>нче бүлек.</w:t>
      </w:r>
    </w:p>
    <w:p w14:paraId="5DB57D3A" w14:textId="77777777" w:rsidR="00F1290F" w:rsidRPr="005E0856" w:rsidRDefault="00F1290F" w:rsidP="002F0B36">
      <w:pPr>
        <w:pStyle w:val="a4"/>
        <w:spacing w:after="0" w:line="240" w:lineRule="auto"/>
        <w:ind w:left="0" w:right="-1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val="tt-RU" w:eastAsia="ru-RU"/>
        </w:rPr>
      </w:pPr>
      <w:r w:rsidRPr="005E085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Найди  правильный ответ.</w:t>
      </w:r>
    </w:p>
    <w:p w14:paraId="1691FE4A" w14:textId="77777777" w:rsidR="00F1290F" w:rsidRPr="005E0856" w:rsidRDefault="00F1290F" w:rsidP="002F0B36">
      <w:pPr>
        <w:pStyle w:val="a4"/>
        <w:spacing w:after="0" w:line="240" w:lineRule="auto"/>
        <w:ind w:left="0" w:right="-1"/>
        <w:jc w:val="both"/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</w:pPr>
      <w:r w:rsidRPr="005E0856">
        <w:rPr>
          <w:rFonts w:ascii="Times New Roman" w:eastAsia="Times New Roman" w:hAnsi="Times New Roman" w:cs="Times New Roman"/>
          <w:b/>
          <w:bCs/>
          <w:sz w:val="28"/>
          <w:szCs w:val="28"/>
          <w:lang w:val="tt-RU" w:eastAsia="ru-RU"/>
        </w:rPr>
        <w:t xml:space="preserve">Дөрес </w:t>
      </w:r>
      <w:r w:rsidR="008A0D9B">
        <w:rPr>
          <w:rFonts w:ascii="Times New Roman" w:eastAsia="Times New Roman" w:hAnsi="Times New Roman" w:cs="Times New Roman"/>
          <w:b/>
          <w:bCs/>
          <w:sz w:val="28"/>
          <w:szCs w:val="28"/>
          <w:lang w:val="tt-RU" w:eastAsia="ru-RU"/>
        </w:rPr>
        <w:t>җавапны</w:t>
      </w:r>
      <w:r w:rsidRPr="005E0856">
        <w:rPr>
          <w:rFonts w:ascii="Times New Roman" w:eastAsia="Times New Roman" w:hAnsi="Times New Roman" w:cs="Times New Roman"/>
          <w:b/>
          <w:bCs/>
          <w:sz w:val="28"/>
          <w:szCs w:val="28"/>
          <w:lang w:val="tt-RU" w:eastAsia="ru-RU"/>
        </w:rPr>
        <w:t xml:space="preserve"> тап.</w:t>
      </w:r>
    </w:p>
    <w:p w14:paraId="79D5215D" w14:textId="77777777" w:rsidR="00F1290F" w:rsidRPr="005E0856" w:rsidRDefault="00F1290F" w:rsidP="002F0B36">
      <w:pPr>
        <w:pStyle w:val="a4"/>
        <w:spacing w:after="0" w:line="240" w:lineRule="auto"/>
        <w:ind w:left="0" w:right="-1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val="tt-RU" w:eastAsia="ru-RU"/>
        </w:rPr>
      </w:pPr>
    </w:p>
    <w:p w14:paraId="006DEDBE" w14:textId="77777777" w:rsidR="00F1290F" w:rsidRPr="005E0856" w:rsidRDefault="00F1290F" w:rsidP="008A0D9B">
      <w:pPr>
        <w:pStyle w:val="a4"/>
        <w:numPr>
          <w:ilvl w:val="0"/>
          <w:numId w:val="10"/>
        </w:numPr>
        <w:spacing w:after="0" w:line="240" w:lineRule="auto"/>
        <w:ind w:left="0" w:right="-1"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5E085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Кызлар мәктәпкә ... .</w:t>
      </w:r>
    </w:p>
    <w:p w14:paraId="1446365E" w14:textId="77777777" w:rsidR="00F1290F" w:rsidRPr="005E0856" w:rsidRDefault="00F1290F" w:rsidP="008A0D9B">
      <w:pPr>
        <w:pStyle w:val="a4"/>
        <w:spacing w:after="0" w:line="240" w:lineRule="auto"/>
        <w:ind w:left="0" w:right="-1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5E085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А)  укыйлар</w:t>
      </w:r>
    </w:p>
    <w:p w14:paraId="64A06B4C" w14:textId="77777777" w:rsidR="00F1290F" w:rsidRPr="008A0D9B" w:rsidRDefault="00F1290F" w:rsidP="008A0D9B">
      <w:pPr>
        <w:pStyle w:val="a4"/>
        <w:spacing w:after="0" w:line="240" w:lineRule="auto"/>
        <w:ind w:left="0" w:right="-1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8A0D9B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Ә) баралар</w:t>
      </w:r>
    </w:p>
    <w:p w14:paraId="79411BF5" w14:textId="77777777" w:rsidR="00F1290F" w:rsidRPr="005E0856" w:rsidRDefault="00F1290F" w:rsidP="008A0D9B">
      <w:pPr>
        <w:pStyle w:val="a4"/>
        <w:spacing w:after="0" w:line="240" w:lineRule="auto"/>
        <w:ind w:left="0" w:right="-1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5E085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Б) уйныйлар</w:t>
      </w:r>
    </w:p>
    <w:p w14:paraId="51DA8A54" w14:textId="77777777" w:rsidR="00F1290F" w:rsidRPr="005E0856" w:rsidRDefault="00F1290F" w:rsidP="008A0D9B">
      <w:pPr>
        <w:pStyle w:val="a4"/>
        <w:spacing w:after="0" w:line="240" w:lineRule="auto"/>
        <w:ind w:left="0" w:right="-1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47F989F6" w14:textId="77777777" w:rsidR="00F1290F" w:rsidRPr="00A90AB0" w:rsidRDefault="00F1290F" w:rsidP="002F0B36">
      <w:pPr>
        <w:pStyle w:val="a4"/>
        <w:numPr>
          <w:ilvl w:val="0"/>
          <w:numId w:val="10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A90AB0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Найди соответствия и напиши ответ.</w:t>
      </w:r>
    </w:p>
    <w:p w14:paraId="4B2E8D37" w14:textId="77777777" w:rsidR="00F1290F" w:rsidRPr="00A90AB0" w:rsidRDefault="00F1290F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</w:pPr>
      <w:r w:rsidRPr="00A90AB0"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  <w:t>Дөрес җавапларны тап һәм күрсәт.</w:t>
      </w:r>
    </w:p>
    <w:p w14:paraId="53EC5191" w14:textId="77777777" w:rsidR="00F1290F" w:rsidRPr="005E0856" w:rsidRDefault="00F1290F" w:rsidP="002F0B36">
      <w:pPr>
        <w:pStyle w:val="a4"/>
        <w:spacing w:after="0" w:line="240" w:lineRule="auto"/>
        <w:ind w:left="0" w:right="-1"/>
        <w:jc w:val="both"/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</w:pPr>
    </w:p>
    <w:tbl>
      <w:tblPr>
        <w:tblStyle w:val="a3"/>
        <w:tblW w:w="0" w:type="auto"/>
        <w:tblInd w:w="720" w:type="dxa"/>
        <w:tblLook w:val="04A0" w:firstRow="1" w:lastRow="0" w:firstColumn="1" w:lastColumn="0" w:noHBand="0" w:noVBand="1"/>
      </w:tblPr>
      <w:tblGrid>
        <w:gridCol w:w="4568"/>
        <w:gridCol w:w="4566"/>
      </w:tblGrid>
      <w:tr w:rsidR="00F1290F" w:rsidRPr="005E0856" w14:paraId="2F0001BB" w14:textId="77777777" w:rsidTr="0052093E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0218AB" w14:textId="77777777" w:rsidR="00F1290F" w:rsidRPr="005E0856" w:rsidRDefault="00F1290F" w:rsidP="002F0B36">
            <w:pPr>
              <w:pStyle w:val="a4"/>
              <w:spacing w:after="0" w:line="240" w:lineRule="auto"/>
              <w:ind w:left="0" w:right="-1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5E0856">
              <w:rPr>
                <w:color w:val="000000"/>
                <w:sz w:val="28"/>
                <w:szCs w:val="28"/>
                <w:lang w:val="tt-RU"/>
              </w:rPr>
              <w:t>1) Өстәлдә ничә китап бар?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792EA9" w14:textId="77777777" w:rsidR="00F1290F" w:rsidRPr="005E0856" w:rsidRDefault="00F1290F" w:rsidP="002F0B36">
            <w:pPr>
              <w:pStyle w:val="a4"/>
              <w:spacing w:after="0" w:line="240" w:lineRule="auto"/>
              <w:ind w:left="0" w:right="-1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5E0856">
              <w:rPr>
                <w:color w:val="000000"/>
                <w:sz w:val="28"/>
                <w:szCs w:val="28"/>
                <w:lang w:val="tt-RU"/>
              </w:rPr>
              <w:t>А) мәктәптә</w:t>
            </w:r>
          </w:p>
        </w:tc>
      </w:tr>
      <w:tr w:rsidR="00F1290F" w:rsidRPr="005E0856" w14:paraId="037B0E4D" w14:textId="77777777" w:rsidTr="0052093E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4F31D6" w14:textId="77777777" w:rsidR="00F1290F" w:rsidRPr="005E0856" w:rsidRDefault="00F1290F" w:rsidP="002F0B36">
            <w:pPr>
              <w:pStyle w:val="a4"/>
              <w:spacing w:after="0" w:line="240" w:lineRule="auto"/>
              <w:ind w:left="0" w:right="-1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5E0856">
              <w:rPr>
                <w:color w:val="000000"/>
                <w:sz w:val="28"/>
                <w:szCs w:val="28"/>
                <w:lang w:val="tt-RU"/>
              </w:rPr>
              <w:t>2) Укытучы кайда эшли?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379C7C" w14:textId="77777777" w:rsidR="00F1290F" w:rsidRPr="005E0856" w:rsidRDefault="00F1290F" w:rsidP="002F0B36">
            <w:pPr>
              <w:pStyle w:val="a4"/>
              <w:spacing w:after="0" w:line="240" w:lineRule="auto"/>
              <w:ind w:left="0" w:right="-1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5E0856">
              <w:rPr>
                <w:color w:val="000000"/>
                <w:sz w:val="28"/>
                <w:szCs w:val="28"/>
                <w:lang w:val="tt-RU"/>
              </w:rPr>
              <w:t>Ә) матур</w:t>
            </w:r>
          </w:p>
        </w:tc>
      </w:tr>
      <w:tr w:rsidR="00F1290F" w:rsidRPr="005E0856" w14:paraId="379A77F8" w14:textId="77777777" w:rsidTr="0052093E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E05DDE" w14:textId="77777777" w:rsidR="00F1290F" w:rsidRPr="005E0856" w:rsidRDefault="00F1290F" w:rsidP="002F0B36">
            <w:pPr>
              <w:pStyle w:val="a4"/>
              <w:spacing w:after="0" w:line="240" w:lineRule="auto"/>
              <w:ind w:left="0" w:right="-1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5E0856">
              <w:rPr>
                <w:color w:val="000000"/>
                <w:sz w:val="28"/>
                <w:szCs w:val="28"/>
                <w:lang w:val="tt-RU"/>
              </w:rPr>
              <w:t>3) Уенчык нинди?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7DC27A" w14:textId="77777777" w:rsidR="00F1290F" w:rsidRPr="005E0856" w:rsidRDefault="00F1290F" w:rsidP="002F0B36">
            <w:pPr>
              <w:pStyle w:val="a4"/>
              <w:spacing w:after="0" w:line="240" w:lineRule="auto"/>
              <w:ind w:left="0" w:right="-1"/>
              <w:jc w:val="both"/>
              <w:rPr>
                <w:color w:val="000000"/>
                <w:sz w:val="28"/>
                <w:szCs w:val="28"/>
                <w:lang w:val="tt-RU"/>
              </w:rPr>
            </w:pPr>
            <w:r w:rsidRPr="005E0856">
              <w:rPr>
                <w:color w:val="000000"/>
                <w:sz w:val="28"/>
                <w:szCs w:val="28"/>
                <w:lang w:val="tt-RU"/>
              </w:rPr>
              <w:t>Б) ике</w:t>
            </w:r>
          </w:p>
        </w:tc>
      </w:tr>
    </w:tbl>
    <w:p w14:paraId="3BF94108" w14:textId="77777777" w:rsidR="00F1290F" w:rsidRPr="005E0856" w:rsidRDefault="00F1290F" w:rsidP="002F0B36">
      <w:pPr>
        <w:pStyle w:val="a4"/>
        <w:spacing w:after="0" w:line="240" w:lineRule="auto"/>
        <w:ind w:left="0"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6440A4DF" w14:textId="77777777" w:rsidR="00F1290F" w:rsidRPr="00A90AB0" w:rsidRDefault="008A0D9B" w:rsidP="008A0D9B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8A0D9B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 xml:space="preserve">Ответ/  </w:t>
      </w:r>
      <w:r w:rsidR="00F1290F" w:rsidRPr="008A0D9B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Җавап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 1)</w:t>
      </w:r>
      <w:r w:rsidR="00F1290F" w:rsidRPr="00A90AB0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________2) ________3)______________</w:t>
      </w:r>
    </w:p>
    <w:p w14:paraId="1F01FE78" w14:textId="77777777" w:rsidR="00F1290F" w:rsidRPr="00A90AB0" w:rsidRDefault="00F1290F" w:rsidP="002F0B36">
      <w:pPr>
        <w:pStyle w:val="a4"/>
        <w:spacing w:after="0" w:line="240" w:lineRule="auto"/>
        <w:ind w:left="1080"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2A8BF3F2" w14:textId="77777777" w:rsidR="00F1290F" w:rsidRDefault="00F1290F" w:rsidP="002F0B36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</w:p>
    <w:p w14:paraId="561A6726" w14:textId="77777777" w:rsidR="009E3033" w:rsidRPr="00A90AB0" w:rsidRDefault="009E3033" w:rsidP="002F0B36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A90AB0">
        <w:rPr>
          <w:rFonts w:ascii="Times New Roman" w:hAnsi="Times New Roman" w:cs="Times New Roman"/>
          <w:b/>
          <w:sz w:val="28"/>
          <w:szCs w:val="28"/>
          <w:lang w:val="tt-RU"/>
        </w:rPr>
        <w:t>Раздел 4.</w:t>
      </w:r>
    </w:p>
    <w:p w14:paraId="4DF40DA5" w14:textId="77777777" w:rsidR="009E3033" w:rsidRPr="00A90AB0" w:rsidRDefault="009E3033" w:rsidP="002F0B36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A90AB0">
        <w:rPr>
          <w:rFonts w:ascii="Times New Roman" w:hAnsi="Times New Roman" w:cs="Times New Roman"/>
          <w:b/>
          <w:sz w:val="28"/>
          <w:szCs w:val="28"/>
          <w:lang w:val="tt-RU"/>
        </w:rPr>
        <w:t>4 нче бүлек.</w:t>
      </w:r>
    </w:p>
    <w:p w14:paraId="26BC61E9" w14:textId="77777777" w:rsidR="00F742F6" w:rsidRPr="00A90AB0" w:rsidRDefault="00F742F6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</w:p>
    <w:p w14:paraId="240501DC" w14:textId="77777777" w:rsidR="009E3033" w:rsidRPr="00A90AB0" w:rsidRDefault="009E3033" w:rsidP="002F0B36">
      <w:pPr>
        <w:pStyle w:val="a4"/>
        <w:numPr>
          <w:ilvl w:val="0"/>
          <w:numId w:val="10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A90AB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Напиши реплику. </w:t>
      </w:r>
    </w:p>
    <w:p w14:paraId="6F252312" w14:textId="77777777" w:rsidR="009E3033" w:rsidRPr="00A90AB0" w:rsidRDefault="00F1290F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  <w:r w:rsidRPr="000B50DD">
        <w:rPr>
          <w:b/>
          <w:bCs/>
          <w:sz w:val="28"/>
          <w:szCs w:val="28"/>
          <w:lang w:val="tt-RU"/>
        </w:rPr>
        <w:t>Татарча яз</w:t>
      </w:r>
      <w:r w:rsidR="009E3033" w:rsidRPr="00A90AB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.</w:t>
      </w:r>
    </w:p>
    <w:p w14:paraId="7EBF54AF" w14:textId="77777777" w:rsidR="00F742F6" w:rsidRPr="00F1290F" w:rsidRDefault="00F1290F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F1290F">
        <w:rPr>
          <w:rFonts w:ascii="Times New Roman" w:hAnsi="Times New Roman" w:cs="Times New Roman"/>
          <w:bCs/>
          <w:sz w:val="28"/>
          <w:szCs w:val="28"/>
          <w:lang w:val="tt-RU"/>
        </w:rPr>
        <w:t>Доброе утро, мама!</w:t>
      </w:r>
    </w:p>
    <w:p w14:paraId="0D20B430" w14:textId="77777777" w:rsidR="00F1290F" w:rsidRDefault="00F1290F" w:rsidP="002F0B36">
      <w:pPr>
        <w:pStyle w:val="a4"/>
        <w:spacing w:after="0" w:line="240" w:lineRule="auto"/>
        <w:ind w:left="0"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3AAD5D98" w14:textId="77777777" w:rsidR="00F742F6" w:rsidRPr="00A90AB0" w:rsidRDefault="008A0D9B" w:rsidP="002F0B36">
      <w:pPr>
        <w:pStyle w:val="a4"/>
        <w:spacing w:after="0" w:line="240" w:lineRule="auto"/>
        <w:ind w:left="0" w:right="-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A90AB0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Ответ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/ </w:t>
      </w:r>
      <w:r w:rsidR="00F742F6" w:rsidRPr="00A90AB0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Җавап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 </w:t>
      </w:r>
      <w:r w:rsidR="00F742F6" w:rsidRPr="00A90AB0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_____________________________________________________</w:t>
      </w:r>
    </w:p>
    <w:p w14:paraId="27EC66FD" w14:textId="77777777" w:rsidR="00F742F6" w:rsidRPr="00A90AB0" w:rsidRDefault="00F742F6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</w:p>
    <w:p w14:paraId="3337B86D" w14:textId="77777777" w:rsidR="00F742F6" w:rsidRPr="00A90AB0" w:rsidRDefault="00F742F6" w:rsidP="002F0B36">
      <w:p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A90AB0">
        <w:rPr>
          <w:rFonts w:ascii="Times New Roman" w:hAnsi="Times New Roman" w:cs="Times New Roman"/>
          <w:b/>
          <w:sz w:val="28"/>
          <w:szCs w:val="28"/>
          <w:lang w:val="tt-RU"/>
        </w:rPr>
        <w:t>Раздел 5.</w:t>
      </w:r>
    </w:p>
    <w:p w14:paraId="7BAAF021" w14:textId="77777777" w:rsidR="00F742F6" w:rsidRDefault="00F742F6" w:rsidP="002F0B36">
      <w:pPr>
        <w:pStyle w:val="a4"/>
        <w:numPr>
          <w:ilvl w:val="0"/>
          <w:numId w:val="12"/>
        </w:num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4A4EBB">
        <w:rPr>
          <w:rFonts w:ascii="Times New Roman" w:hAnsi="Times New Roman" w:cs="Times New Roman"/>
          <w:b/>
          <w:sz w:val="28"/>
          <w:szCs w:val="28"/>
          <w:lang w:val="tt-RU"/>
        </w:rPr>
        <w:t>нче бүлек.</w:t>
      </w:r>
    </w:p>
    <w:p w14:paraId="67CB2D94" w14:textId="77777777" w:rsidR="008A0D9B" w:rsidRPr="004A4EBB" w:rsidRDefault="008A0D9B" w:rsidP="002F0B36">
      <w:pPr>
        <w:pStyle w:val="a4"/>
        <w:numPr>
          <w:ilvl w:val="0"/>
          <w:numId w:val="12"/>
        </w:numPr>
        <w:spacing w:after="0" w:line="240" w:lineRule="auto"/>
        <w:ind w:right="-1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</w:p>
    <w:p w14:paraId="78A06FE3" w14:textId="77777777" w:rsidR="008468D8" w:rsidRPr="00A90AB0" w:rsidRDefault="004A4EBB" w:rsidP="002F0B36">
      <w:pPr>
        <w:pStyle w:val="a4"/>
        <w:spacing w:after="0" w:line="240" w:lineRule="auto"/>
        <w:ind w:left="1080" w:right="-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  <w:lastRenderedPageBreak/>
        <w:t xml:space="preserve">9.1 </w:t>
      </w:r>
      <w:r w:rsidR="00D07052" w:rsidRPr="00A90AB0"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  <w:t>Рассмотри рисунок и опиши его</w:t>
      </w:r>
      <w:r w:rsidR="00F742F6" w:rsidRPr="00A90AB0"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  <w:t>.</w:t>
      </w:r>
      <w:r w:rsidR="00F742F6" w:rsidRPr="00A90AB0">
        <w:rPr>
          <w:rFonts w:ascii="Times New Roman" w:eastAsia="Times New Roman" w:hAnsi="Times New Roman" w:cs="Times New Roman"/>
          <w:b/>
          <w:bCs/>
          <w:sz w:val="28"/>
          <w:szCs w:val="28"/>
          <w:lang w:val="tt-RU" w:eastAsia="ru-RU"/>
        </w:rPr>
        <w:t xml:space="preserve">  </w:t>
      </w:r>
    </w:p>
    <w:p w14:paraId="3DF15199" w14:textId="77777777" w:rsidR="008468D8" w:rsidRDefault="008468D8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val="tt-RU" w:eastAsia="ru-RU"/>
        </w:rPr>
      </w:pPr>
      <w:r w:rsidRPr="00A90AB0">
        <w:rPr>
          <w:rFonts w:ascii="Times New Roman" w:eastAsia="Times New Roman" w:hAnsi="Times New Roman" w:cs="Times New Roman"/>
          <w:b/>
          <w:bCs/>
          <w:sz w:val="28"/>
          <w:szCs w:val="28"/>
          <w:lang w:val="tt-RU" w:eastAsia="ru-RU"/>
        </w:rPr>
        <w:t xml:space="preserve">Рәсемне кара һәм сөйлә. </w:t>
      </w:r>
    </w:p>
    <w:p w14:paraId="6DD4376A" w14:textId="77777777" w:rsidR="00F742F6" w:rsidRPr="00A90AB0" w:rsidRDefault="00F742F6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A90AB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Что ты видишь? Какого они цвета?  Сколько их?</w:t>
      </w:r>
      <w:r w:rsidR="008C3DDD" w:rsidRPr="00A90AB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 </w:t>
      </w:r>
    </w:p>
    <w:p w14:paraId="015EDFBD" w14:textId="77777777" w:rsidR="00A90AB0" w:rsidRDefault="00A90AB0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A90AB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Син нәрсәләр күрәсе.? Алар нинди төстә? Алар ничә?</w:t>
      </w:r>
    </w:p>
    <w:p w14:paraId="2FB9FD73" w14:textId="77777777" w:rsidR="00000459" w:rsidRPr="00A90AB0" w:rsidRDefault="00000459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Cs/>
          <w:color w:val="FF0000"/>
          <w:sz w:val="28"/>
          <w:szCs w:val="28"/>
          <w:lang w:val="tt-RU" w:eastAsia="ru-RU"/>
        </w:rPr>
      </w:pPr>
    </w:p>
    <w:p w14:paraId="0D3CE991" w14:textId="77777777" w:rsidR="00F742F6" w:rsidRDefault="00000459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  <w:drawing>
          <wp:inline distT="0" distB="0" distL="0" distR="0" wp14:anchorId="39059AFB" wp14:editId="2717735D">
            <wp:extent cx="6115050" cy="43243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D914E9" w14:textId="77777777" w:rsidR="00123F44" w:rsidRDefault="00123F44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</w:p>
    <w:p w14:paraId="47041DCD" w14:textId="77777777" w:rsidR="00123F44" w:rsidRPr="00A90AB0" w:rsidRDefault="00123F44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</w:p>
    <w:p w14:paraId="03F819F8" w14:textId="77777777" w:rsidR="00123F44" w:rsidRPr="004A4EBB" w:rsidRDefault="008A0D9B" w:rsidP="002F0B36">
      <w:pPr>
        <w:pStyle w:val="a4"/>
        <w:numPr>
          <w:ilvl w:val="1"/>
          <w:numId w:val="13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 </w:t>
      </w:r>
      <w:r w:rsidR="00123F44" w:rsidRPr="004A4EBB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Расскажи о друге (подруге). </w:t>
      </w:r>
    </w:p>
    <w:p w14:paraId="6008E010" w14:textId="77777777" w:rsidR="00123F44" w:rsidRDefault="00123F44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Дустың</w:t>
      </w:r>
      <w:r w:rsidRPr="001E4E5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 xml:space="preserve"> турында сөйлә. </w:t>
      </w:r>
    </w:p>
    <w:p w14:paraId="4F889CA7" w14:textId="77777777" w:rsidR="00123F44" w:rsidRDefault="00123F44" w:rsidP="002F0B36">
      <w:pPr>
        <w:pStyle w:val="a4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</w:p>
    <w:p w14:paraId="46EEA083" w14:textId="77777777" w:rsidR="00123F44" w:rsidRPr="001E4E5C" w:rsidRDefault="00123F44" w:rsidP="002F0B36">
      <w:pPr>
        <w:pStyle w:val="a4"/>
        <w:numPr>
          <w:ilvl w:val="0"/>
          <w:numId w:val="11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Аның исеме ничек?</w:t>
      </w:r>
      <w:r w:rsidRPr="001E4E5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 </w:t>
      </w:r>
    </w:p>
    <w:p w14:paraId="4B90A65E" w14:textId="77777777" w:rsidR="00123F44" w:rsidRPr="001E4E5C" w:rsidRDefault="00123F44" w:rsidP="002F0B36">
      <w:pPr>
        <w:pStyle w:val="a4"/>
        <w:numPr>
          <w:ilvl w:val="0"/>
          <w:numId w:val="11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Ул нинди?</w:t>
      </w:r>
    </w:p>
    <w:p w14:paraId="074B49C1" w14:textId="77777777" w:rsidR="00123F44" w:rsidRPr="001E4E5C" w:rsidRDefault="00123F44" w:rsidP="002F0B36">
      <w:pPr>
        <w:pStyle w:val="a4"/>
        <w:numPr>
          <w:ilvl w:val="0"/>
          <w:numId w:val="11"/>
        </w:num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Ул нишләргә ярата</w:t>
      </w:r>
      <w:r w:rsidRPr="001E4E5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?</w:t>
      </w:r>
    </w:p>
    <w:p w14:paraId="6E593046" w14:textId="77777777" w:rsidR="00F742F6" w:rsidRPr="00A90AB0" w:rsidRDefault="00F742F6" w:rsidP="002F0B36">
      <w:pPr>
        <w:pStyle w:val="a4"/>
        <w:spacing w:after="0" w:line="240" w:lineRule="auto"/>
        <w:ind w:left="0" w:right="-1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</w:p>
    <w:sectPr w:rsidR="00F742F6" w:rsidRPr="00A90AB0" w:rsidSect="00892DFC">
      <w:headerReference w:type="default" r:id="rId11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5CA8A7" w14:textId="77777777" w:rsidR="005D2589" w:rsidRDefault="005D2589" w:rsidP="00892DFC">
      <w:pPr>
        <w:spacing w:after="0" w:line="240" w:lineRule="auto"/>
      </w:pPr>
      <w:r>
        <w:separator/>
      </w:r>
    </w:p>
  </w:endnote>
  <w:endnote w:type="continuationSeparator" w:id="0">
    <w:p w14:paraId="3B2A5495" w14:textId="77777777" w:rsidR="005D2589" w:rsidRDefault="005D2589" w:rsidP="00892D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B18B01" w14:textId="77777777" w:rsidR="005D2589" w:rsidRDefault="005D2589" w:rsidP="00892DFC">
      <w:pPr>
        <w:spacing w:after="0" w:line="240" w:lineRule="auto"/>
      </w:pPr>
      <w:r>
        <w:separator/>
      </w:r>
    </w:p>
  </w:footnote>
  <w:footnote w:type="continuationSeparator" w:id="0">
    <w:p w14:paraId="02C434B4" w14:textId="77777777" w:rsidR="005D2589" w:rsidRDefault="005D2589" w:rsidP="00892D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AA9477" w14:textId="77777777" w:rsidR="00892DFC" w:rsidRDefault="00892DFC">
    <w:pPr>
      <w:pStyle w:val="a8"/>
      <w:rPr>
        <w:lang w:val="tt-RU"/>
      </w:rPr>
    </w:pPr>
    <w:r>
      <w:t xml:space="preserve">Второй вариант </w:t>
    </w:r>
    <w:r>
      <w:rPr>
        <w:lang w:val="tt-RU"/>
      </w:rPr>
      <w:t xml:space="preserve">                                                                                                                                         </w:t>
    </w:r>
  </w:p>
  <w:p w14:paraId="580E516D" w14:textId="77777777" w:rsidR="00892DFC" w:rsidRPr="00892DFC" w:rsidRDefault="00892DFC">
    <w:pPr>
      <w:pStyle w:val="a8"/>
      <w:rPr>
        <w:lang w:val="tt-RU"/>
      </w:rPr>
    </w:pPr>
    <w:r>
      <w:t>Икенче</w:t>
    </w:r>
    <w:r>
      <w:rPr>
        <w:lang w:val="tt-RU"/>
      </w:rPr>
      <w:t xml:space="preserve"> вариант</w:t>
    </w:r>
  </w:p>
  <w:p w14:paraId="3856A547" w14:textId="77777777" w:rsidR="00892DFC" w:rsidRDefault="00892DFC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494C20"/>
    <w:multiLevelType w:val="hybridMultilevel"/>
    <w:tmpl w:val="805CC8DA"/>
    <w:lvl w:ilvl="0" w:tplc="CC86D82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B750E79"/>
    <w:multiLevelType w:val="hybridMultilevel"/>
    <w:tmpl w:val="468AA844"/>
    <w:lvl w:ilvl="0" w:tplc="0BFAF0DC">
      <w:start w:val="1"/>
      <w:numFmt w:val="decimal"/>
      <w:lvlText w:val="%1."/>
      <w:lvlJc w:val="left"/>
      <w:pPr>
        <w:ind w:left="1146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" w15:restartNumberingAfterBreak="0">
    <w:nsid w:val="1BBF2D47"/>
    <w:multiLevelType w:val="hybridMultilevel"/>
    <w:tmpl w:val="08564A7A"/>
    <w:lvl w:ilvl="0" w:tplc="8E2E0F80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9AD0466"/>
    <w:multiLevelType w:val="hybridMultilevel"/>
    <w:tmpl w:val="5B28AB98"/>
    <w:lvl w:ilvl="0" w:tplc="6EE2373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7556C1E"/>
    <w:multiLevelType w:val="hybridMultilevel"/>
    <w:tmpl w:val="89B8F9EA"/>
    <w:lvl w:ilvl="0" w:tplc="FD7C180A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000000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2A425C"/>
    <w:multiLevelType w:val="hybridMultilevel"/>
    <w:tmpl w:val="D690D554"/>
    <w:lvl w:ilvl="0" w:tplc="8312E1CC">
      <w:start w:val="3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 w15:restartNumberingAfterBreak="0">
    <w:nsid w:val="3D385AB6"/>
    <w:multiLevelType w:val="hybridMultilevel"/>
    <w:tmpl w:val="49E2BDEC"/>
    <w:lvl w:ilvl="0" w:tplc="EE2A62EA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000000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0704EB4"/>
    <w:multiLevelType w:val="multilevel"/>
    <w:tmpl w:val="2EF49D7C"/>
    <w:lvl w:ilvl="0">
      <w:start w:val="9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4F0E09AF"/>
    <w:multiLevelType w:val="hybridMultilevel"/>
    <w:tmpl w:val="3DCE84E4"/>
    <w:lvl w:ilvl="0" w:tplc="8B50F860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A1B0990"/>
    <w:multiLevelType w:val="hybridMultilevel"/>
    <w:tmpl w:val="49E2BDEC"/>
    <w:lvl w:ilvl="0" w:tplc="EE2A62EA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000000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1E903B8"/>
    <w:multiLevelType w:val="hybridMultilevel"/>
    <w:tmpl w:val="FFF26AE0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A5E5874"/>
    <w:multiLevelType w:val="hybridMultilevel"/>
    <w:tmpl w:val="923C81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1"/>
  </w:num>
  <w:num w:numId="3">
    <w:abstractNumId w:val="6"/>
  </w:num>
  <w:num w:numId="4">
    <w:abstractNumId w:val="10"/>
  </w:num>
  <w:num w:numId="5">
    <w:abstractNumId w:val="3"/>
  </w:num>
  <w:num w:numId="6">
    <w:abstractNumId w:val="9"/>
  </w:num>
  <w:num w:numId="7">
    <w:abstractNumId w:val="5"/>
  </w:num>
  <w:num w:numId="8">
    <w:abstractNumId w:val="1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</w:num>
  <w:num w:numId="10">
    <w:abstractNumId w:val="2"/>
  </w:num>
  <w:num w:numId="11">
    <w:abstractNumId w:val="0"/>
  </w:num>
  <w:num w:numId="12">
    <w:abstractNumId w:val="8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70E54"/>
    <w:rsid w:val="00000459"/>
    <w:rsid w:val="00063530"/>
    <w:rsid w:val="000823A3"/>
    <w:rsid w:val="000934C0"/>
    <w:rsid w:val="000B6B6A"/>
    <w:rsid w:val="000C45F7"/>
    <w:rsid w:val="000C730B"/>
    <w:rsid w:val="00123F44"/>
    <w:rsid w:val="0017666C"/>
    <w:rsid w:val="001816F3"/>
    <w:rsid w:val="00185FED"/>
    <w:rsid w:val="001940CA"/>
    <w:rsid w:val="001A78FB"/>
    <w:rsid w:val="001B2AF9"/>
    <w:rsid w:val="001B3CF1"/>
    <w:rsid w:val="00244FB1"/>
    <w:rsid w:val="002618F5"/>
    <w:rsid w:val="002F0B36"/>
    <w:rsid w:val="003937D5"/>
    <w:rsid w:val="00401D44"/>
    <w:rsid w:val="00421111"/>
    <w:rsid w:val="00432817"/>
    <w:rsid w:val="004A0168"/>
    <w:rsid w:val="004A4EBB"/>
    <w:rsid w:val="005040AC"/>
    <w:rsid w:val="00580496"/>
    <w:rsid w:val="005D2589"/>
    <w:rsid w:val="00627AB8"/>
    <w:rsid w:val="00632FD1"/>
    <w:rsid w:val="00641F89"/>
    <w:rsid w:val="00751169"/>
    <w:rsid w:val="00754E49"/>
    <w:rsid w:val="00783E15"/>
    <w:rsid w:val="007C6DC5"/>
    <w:rsid w:val="00806CE0"/>
    <w:rsid w:val="008468D8"/>
    <w:rsid w:val="00892DFC"/>
    <w:rsid w:val="008A0D9B"/>
    <w:rsid w:val="008B423D"/>
    <w:rsid w:val="008C3DDD"/>
    <w:rsid w:val="008D5A6B"/>
    <w:rsid w:val="008F3942"/>
    <w:rsid w:val="0090013F"/>
    <w:rsid w:val="00942C9B"/>
    <w:rsid w:val="00952DBB"/>
    <w:rsid w:val="00983E39"/>
    <w:rsid w:val="009D7BF2"/>
    <w:rsid w:val="009E3033"/>
    <w:rsid w:val="00A35CBD"/>
    <w:rsid w:val="00A667A3"/>
    <w:rsid w:val="00A90AB0"/>
    <w:rsid w:val="00AE03B7"/>
    <w:rsid w:val="00BB0B46"/>
    <w:rsid w:val="00BD016D"/>
    <w:rsid w:val="00C51BB7"/>
    <w:rsid w:val="00D07052"/>
    <w:rsid w:val="00D26A6C"/>
    <w:rsid w:val="00D71A87"/>
    <w:rsid w:val="00DA38C7"/>
    <w:rsid w:val="00DF4CBD"/>
    <w:rsid w:val="00E02FBE"/>
    <w:rsid w:val="00E1454F"/>
    <w:rsid w:val="00E24CA4"/>
    <w:rsid w:val="00E4045D"/>
    <w:rsid w:val="00E44426"/>
    <w:rsid w:val="00E67B1E"/>
    <w:rsid w:val="00E70E54"/>
    <w:rsid w:val="00EE45C5"/>
    <w:rsid w:val="00F1290F"/>
    <w:rsid w:val="00F742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213B8C"/>
  <w15:docId w15:val="{60B0F12F-5E98-4221-9B8A-21E0A00651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0013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DA38C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DA38C7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E02F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02FBE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892DF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92DFC"/>
  </w:style>
  <w:style w:type="paragraph" w:styleId="aa">
    <w:name w:val="footer"/>
    <w:basedOn w:val="a"/>
    <w:link w:val="ab"/>
    <w:uiPriority w:val="99"/>
    <w:unhideWhenUsed/>
    <w:rsid w:val="00892DF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92DFC"/>
  </w:style>
  <w:style w:type="paragraph" w:styleId="ac">
    <w:name w:val="Normal (Web)"/>
    <w:basedOn w:val="a"/>
    <w:uiPriority w:val="99"/>
    <w:unhideWhenUsed/>
    <w:rsid w:val="00641F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Абзац списка Знак"/>
    <w:link w:val="a4"/>
    <w:uiPriority w:val="34"/>
    <w:locked/>
    <w:rsid w:val="00F1290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5130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5</Pages>
  <Words>485</Words>
  <Characters>2767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216</cp:lastModifiedBy>
  <cp:revision>19</cp:revision>
  <dcterms:created xsi:type="dcterms:W3CDTF">2021-12-18T10:56:00Z</dcterms:created>
  <dcterms:modified xsi:type="dcterms:W3CDTF">2024-03-25T07:54:00Z</dcterms:modified>
</cp:coreProperties>
</file>